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1423C58" w14:textId="4F9E9326" w:rsidR="008B53C0" w:rsidRDefault="0044006A" w:rsidP="008B53C0">
      <w:pPr>
        <w:widowControl w:val="0"/>
        <w:spacing w:after="0" w:line="276" w:lineRule="auto"/>
        <w:rPr>
          <w:rtl/>
        </w:rPr>
      </w:pPr>
      <w:r>
        <w:rPr>
          <w:rFonts w:hint="cs"/>
          <w:noProof/>
          <w:rtl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BB8D04C" wp14:editId="791D1187">
                <wp:simplePos x="0" y="0"/>
                <wp:positionH relativeFrom="column">
                  <wp:posOffset>25400</wp:posOffset>
                </wp:positionH>
                <wp:positionV relativeFrom="paragraph">
                  <wp:posOffset>-241300</wp:posOffset>
                </wp:positionV>
                <wp:extent cx="7058025" cy="876300"/>
                <wp:effectExtent l="0" t="0" r="28575" b="0"/>
                <wp:wrapNone/>
                <wp:docPr id="30" name="Group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8025" cy="876300"/>
                          <a:chOff x="-117440" y="0"/>
                          <a:chExt cx="7290393" cy="1299339"/>
                        </a:xfrm>
                      </wpg:grpSpPr>
                      <wps:wsp>
                        <wps:cNvPr id="31" name="Text Box 31"/>
                        <wps:cNvSpPr txBox="1"/>
                        <wps:spPr>
                          <a:xfrm>
                            <a:off x="5229853" y="148458"/>
                            <a:ext cx="1943100" cy="10096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sysClr val="window" lastClr="FFFFFF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16A59072" w14:textId="77777777" w:rsidR="0044006A" w:rsidRPr="00073F45" w:rsidRDefault="0044006A" w:rsidP="0044006A">
                              <w:pPr>
                                <w:bidi/>
                                <w:spacing w:after="0"/>
                                <w:contextualSpacing/>
                                <w:jc w:val="center"/>
                                <w:rPr>
                                  <w:rFonts w:ascii="Arabic Typesetting" w:eastAsiaTheme="minorHAnsi" w:hAnsi="Arabic Typesetting" w:cs="AF_Diwani"/>
                                  <w:sz w:val="38"/>
                                  <w:szCs w:val="38"/>
                                  <w:rtl/>
                                  <w:lang w:bidi="ar-AE"/>
                                </w:rPr>
                              </w:pPr>
                              <w:r w:rsidRPr="00073F45">
                                <w:rPr>
                                  <w:rFonts w:ascii="Arabic Typesetting" w:eastAsiaTheme="minorHAnsi" w:hAnsi="Arabic Typesetting" w:cs="AF_Diwani" w:hint="cs"/>
                                  <w:sz w:val="38"/>
                                  <w:szCs w:val="38"/>
                                  <w:rtl/>
                                  <w:lang w:bidi="ar-AE"/>
                                </w:rPr>
                                <w:t>دولة</w:t>
                              </w:r>
                              <w:r w:rsidRPr="00073F45">
                                <w:rPr>
                                  <w:rFonts w:ascii="Arabic Typesetting" w:eastAsiaTheme="minorHAnsi" w:hAnsi="Arabic Typesetting" w:cs="AF_Diwani"/>
                                  <w:sz w:val="38"/>
                                  <w:szCs w:val="38"/>
                                  <w:rtl/>
                                  <w:lang w:bidi="ar-AE"/>
                                </w:rPr>
                                <w:t xml:space="preserve"> </w:t>
                              </w:r>
                              <w:r w:rsidRPr="00073F45">
                                <w:rPr>
                                  <w:rFonts w:ascii="Arabic Typesetting" w:eastAsiaTheme="minorHAnsi" w:hAnsi="Arabic Typesetting" w:cs="AF_Diwani" w:hint="cs"/>
                                  <w:sz w:val="38"/>
                                  <w:szCs w:val="38"/>
                                  <w:rtl/>
                                  <w:lang w:bidi="ar-AE"/>
                                </w:rPr>
                                <w:t>الامارات</w:t>
                              </w:r>
                              <w:r w:rsidRPr="00073F45">
                                <w:rPr>
                                  <w:rFonts w:ascii="Arabic Typesetting" w:eastAsiaTheme="minorHAnsi" w:hAnsi="Arabic Typesetting" w:cs="AF_Diwani"/>
                                  <w:sz w:val="38"/>
                                  <w:szCs w:val="38"/>
                                  <w:rtl/>
                                  <w:lang w:bidi="ar-AE"/>
                                </w:rPr>
                                <w:t xml:space="preserve"> </w:t>
                              </w:r>
                              <w:r w:rsidRPr="00073F45">
                                <w:rPr>
                                  <w:rFonts w:ascii="Arabic Typesetting" w:eastAsiaTheme="minorHAnsi" w:hAnsi="Arabic Typesetting" w:cs="AF_Diwani" w:hint="cs"/>
                                  <w:sz w:val="38"/>
                                  <w:szCs w:val="38"/>
                                  <w:rtl/>
                                  <w:lang w:bidi="ar-AE"/>
                                </w:rPr>
                                <w:t>العربية</w:t>
                              </w:r>
                              <w:r w:rsidRPr="00073F45">
                                <w:rPr>
                                  <w:rFonts w:ascii="Arabic Typesetting" w:eastAsiaTheme="minorHAnsi" w:hAnsi="Arabic Typesetting" w:cs="AF_Diwani"/>
                                  <w:sz w:val="38"/>
                                  <w:szCs w:val="38"/>
                                  <w:rtl/>
                                  <w:lang w:bidi="ar-AE"/>
                                </w:rPr>
                                <w:t xml:space="preserve"> </w:t>
                              </w:r>
                              <w:r w:rsidRPr="00073F45">
                                <w:rPr>
                                  <w:rFonts w:ascii="Arabic Typesetting" w:eastAsiaTheme="minorHAnsi" w:hAnsi="Arabic Typesetting" w:cs="AF_Diwani" w:hint="cs"/>
                                  <w:sz w:val="38"/>
                                  <w:szCs w:val="38"/>
                                  <w:rtl/>
                                  <w:lang w:bidi="ar-AE"/>
                                </w:rPr>
                                <w:t>المتحدة</w:t>
                              </w:r>
                              <w:r>
                                <w:rPr>
                                  <w:rFonts w:ascii="Arabic Typesetting" w:eastAsiaTheme="minorHAnsi" w:hAnsi="Arabic Typesetting" w:cs="AF_Diwani" w:hint="cs"/>
                                  <w:sz w:val="38"/>
                                  <w:szCs w:val="38"/>
                                  <w:rtl/>
                                  <w:lang w:bidi="ar-AE"/>
                                </w:rPr>
                                <w:t xml:space="preserve"> </w:t>
                              </w:r>
                              <w:r w:rsidRPr="00073F45">
                                <w:rPr>
                                  <w:rFonts w:ascii="Arabic Typesetting" w:eastAsiaTheme="minorHAnsi" w:hAnsi="Arabic Typesetting" w:cs="AF_Diwani" w:hint="cs"/>
                                  <w:sz w:val="38"/>
                                  <w:szCs w:val="38"/>
                                  <w:rtl/>
                                  <w:lang w:bidi="ar-AE"/>
                                </w:rPr>
                                <w:t>مدرسة</w:t>
                              </w:r>
                              <w:r w:rsidRPr="00073F45">
                                <w:rPr>
                                  <w:rFonts w:ascii="Arabic Typesetting" w:eastAsiaTheme="minorHAnsi" w:hAnsi="Arabic Typesetting" w:cs="AF_Diwani"/>
                                  <w:sz w:val="38"/>
                                  <w:szCs w:val="38"/>
                                  <w:rtl/>
                                  <w:lang w:bidi="ar-AE"/>
                                </w:rPr>
                                <w:t xml:space="preserve"> </w:t>
                              </w:r>
                              <w:r w:rsidRPr="00073F45">
                                <w:rPr>
                                  <w:rFonts w:ascii="Arabic Typesetting" w:eastAsiaTheme="minorHAnsi" w:hAnsi="Arabic Typesetting" w:cs="AF_Diwani" w:hint="cs"/>
                                  <w:sz w:val="38"/>
                                  <w:szCs w:val="38"/>
                                  <w:rtl/>
                                  <w:lang w:bidi="ar-AE"/>
                                </w:rPr>
                                <w:t>الوردية</w:t>
                              </w:r>
                              <w:r w:rsidRPr="00E745CC">
                                <w:rPr>
                                  <w:rFonts w:ascii="Arabic Typesetting" w:eastAsiaTheme="minorHAnsi" w:hAnsi="Arabic Typesetting" w:cs="AF_Diwani" w:hint="cs"/>
                                  <w:sz w:val="38"/>
                                  <w:szCs w:val="38"/>
                                  <w:rtl/>
                                  <w:lang w:bidi="ar-AE"/>
                                </w:rPr>
                                <w:t xml:space="preserve"> الخاصة</w:t>
                              </w:r>
                              <w:r>
                                <w:rPr>
                                  <w:rFonts w:ascii="Arabic Typesetting" w:eastAsiaTheme="minorHAnsi" w:hAnsi="Arabic Typesetting" w:cs="AF_Diwani" w:hint="cs"/>
                                  <w:sz w:val="38"/>
                                  <w:szCs w:val="38"/>
                                  <w:rtl/>
                                  <w:lang w:bidi="ar-AE"/>
                                </w:rPr>
                                <w:t xml:space="preserve"> - أبوظبي</w:t>
                              </w:r>
                            </w:p>
                            <w:p w14:paraId="68A318E3" w14:textId="77777777" w:rsidR="0044006A" w:rsidRPr="00073F45" w:rsidRDefault="0044006A" w:rsidP="0044006A">
                              <w:pPr>
                                <w:bidi/>
                                <w:spacing w:after="0"/>
                                <w:contextualSpacing/>
                                <w:jc w:val="center"/>
                                <w:rPr>
                                  <w:rFonts w:ascii="Arabic Typesetting" w:eastAsiaTheme="minorHAnsi" w:hAnsi="Arabic Typesetting" w:cs="AF_Diwani"/>
                                  <w:sz w:val="38"/>
                                  <w:szCs w:val="38"/>
                                  <w:lang w:bidi="ar-AE"/>
                                </w:rPr>
                              </w:pPr>
                            </w:p>
                            <w:p w14:paraId="53FEB480" w14:textId="77777777" w:rsidR="0044006A" w:rsidRDefault="0044006A" w:rsidP="0044006A">
                              <w:pPr>
                                <w:spacing w:after="0"/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8" name="Text Box 288"/>
                        <wps:cNvSpPr txBox="1"/>
                        <wps:spPr>
                          <a:xfrm>
                            <a:off x="-117440" y="138933"/>
                            <a:ext cx="2479324" cy="9620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sysClr val="window" lastClr="FFFFFF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6D5F6BE3" w14:textId="77777777" w:rsidR="0044006A" w:rsidRPr="00A844A6" w:rsidRDefault="0044006A" w:rsidP="0044006A">
                              <w:pPr>
                                <w:spacing w:after="0"/>
                                <w:jc w:val="center"/>
                                <w:rPr>
                                  <w:rFonts w:ascii="Sakkal Majalla" w:hAnsi="Sakkal Majalla" w:cs="AF_Diwani"/>
                                  <w:i/>
                                  <w:iCs/>
                                  <w:sz w:val="32"/>
                                  <w:szCs w:val="32"/>
                                  <w:lang w:bidi="ar-AE"/>
                                </w:rPr>
                              </w:pPr>
                              <w:r w:rsidRPr="00A844A6">
                                <w:rPr>
                                  <w:rFonts w:ascii="Sakkal Majalla" w:hAnsi="Sakkal Majalla" w:cs="AF_Diwani"/>
                                  <w:i/>
                                  <w:iCs/>
                                  <w:sz w:val="32"/>
                                  <w:szCs w:val="32"/>
                                  <w:lang w:bidi="ar-AE"/>
                                </w:rPr>
                                <w:t>UNITED ARAB EMIRATES</w:t>
                              </w:r>
                            </w:p>
                            <w:p w14:paraId="00BAD80F" w14:textId="77777777" w:rsidR="0044006A" w:rsidRPr="00A844A6" w:rsidRDefault="0044006A" w:rsidP="0044006A">
                              <w:pPr>
                                <w:spacing w:after="0"/>
                                <w:jc w:val="center"/>
                                <w:rPr>
                                  <w:rFonts w:ascii="Sakkal Majalla" w:hAnsi="Sakkal Majalla" w:cs="AF_Diwani"/>
                                  <w:i/>
                                  <w:iCs/>
                                  <w:sz w:val="32"/>
                                  <w:szCs w:val="32"/>
                                  <w:lang w:bidi="ar-AE"/>
                                </w:rPr>
                              </w:pPr>
                              <w:r w:rsidRPr="00A844A6">
                                <w:rPr>
                                  <w:rFonts w:ascii="Sakkal Majalla" w:hAnsi="Sakkal Majalla" w:cs="AF_Diwani"/>
                                  <w:i/>
                                  <w:iCs/>
                                  <w:sz w:val="32"/>
                                  <w:szCs w:val="32"/>
                                  <w:lang w:bidi="ar-AE"/>
                                </w:rPr>
                                <w:t>ROSARY</w:t>
                              </w:r>
                              <w:r w:rsidRPr="00A844A6">
                                <w:rPr>
                                  <w:rFonts w:ascii="Sakkal Majalla" w:hAnsi="Sakkal Majalla" w:cs="AF_Diwani" w:hint="cs"/>
                                  <w:i/>
                                  <w:iCs/>
                                  <w:sz w:val="32"/>
                                  <w:szCs w:val="32"/>
                                  <w:rtl/>
                                  <w:lang w:bidi="ar-AE"/>
                                </w:rPr>
                                <w:t xml:space="preserve"> </w:t>
                              </w:r>
                              <w:r w:rsidRPr="00A844A6">
                                <w:rPr>
                                  <w:rFonts w:ascii="Sakkal Majalla" w:hAnsi="Sakkal Majalla" w:cs="AF_Diwani"/>
                                  <w:i/>
                                  <w:iCs/>
                                  <w:sz w:val="32"/>
                                  <w:szCs w:val="32"/>
                                  <w:lang w:bidi="ar-AE"/>
                                </w:rPr>
                                <w:t>SCHOOL / ABU-DHABI</w:t>
                              </w:r>
                            </w:p>
                            <w:p w14:paraId="1AFF5CD7" w14:textId="77777777" w:rsidR="0044006A" w:rsidRDefault="0044006A" w:rsidP="0044006A">
                              <w:pPr>
                                <w:spacing w:after="0"/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9" name="Picture 289" descr="C:\Users\caroline\Desktop\logo new.jp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34978" y="0"/>
                            <a:ext cx="1038225" cy="12993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BB8D04C" id="Group 30" o:spid="_x0000_s1026" style="position:absolute;margin-left:2pt;margin-top:-19pt;width:555.75pt;height:69pt;z-index:251659264;mso-width-relative:margin;mso-height-relative:margin" coordorigin="-1174" coordsize="72903,1299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5Mo8SRBAAA9AwAAA4AAABkcnMvZTJvRG9jLnhtbOxX2W7jNhR9L9B/&#10;EPTuWJtjSYgy8DgLBkhngiaDeckLTVG2GolkSTpyWvTfe0hJdjagnWkxL22AKJeX272Hdzk5ebdr&#10;G++BKV0LXvjhUeB7jFNR1nxd+J9vLyap72lDeEkawVnhPzLtvzv98YeTTuYsEhvRlEx5OITrvJOF&#10;vzFG5tOpphvWEn0kJOOYrIRqicFQraelIh1Ob5tpFATH006oUipBmdbQnvWT/qk7v6oYNZ+qSjPj&#10;NYUP24z7Kvdd2e/09ITka0XkpqaDGeQbrGhJzXHp/qgzYoi3VfWro9qaKqFFZY6oaKeiqmrKnA/w&#10;JgxeeHOpxFY6X9Z5t5Z7mADtC5y++Vj68eFaeXVZ+DHg4aTFG7lrPYwBTifXOdZcKnkjr9WgWPcj&#10;6++uUq39C0+8nYP1cQ8r2xmPQjkPZmkQzXyPYi6dH8fBgDvd4HHstkkYzpMEBhw20835uD3KgjiL&#10;++1hlGVxnFnTpuPtU2vk3qZOIpL0ASz9z8C62RDJ3BtoC8QIVjiCdWu9fC92Xhz2eLllFizP7KBH&#10;Uox6DeUbmM2iKEtn8A/Oh0mazFK7geQjfGGWxCEgc/BByI5nDr+9/ySXSptLJlrPCoWvEPYuGsnD&#10;lTY9VOMSe7IWTV1e1E3jBo962SjvgSBDkFil6HyvIdpAWfgX7mdA+9m2hntd4R/HsOXfORLuNNz5&#10;7dJ2MNy+Zo+blcxutXMxqPOVKB+BsRJ9SmtJL2o4fwXLr4lCDgMw1CXzCZ+qEbBVDJLvbYT67S29&#10;XY9owazvdagJha9/3RLFAMgHjjjKQhekxg2S2TzCHerpzOrpDN+2SwFQESqwzol2vWlGsVKi/YLy&#10;tbC3YopwirsL34zi0vSVCuWPssXCLULZkMRc8RtJ7dEWMPu0t7svRMnh/Q1C56MYI5fkL8KgX2t3&#10;crHYGlHVLkYswD2qyK0hi2wB+A7pFKVoE33x2eeT1Q1vjbz7moR6Wk3COEW9eJ5QUTLP4ijpEyo7&#10;jmxt6pNkrGZjsvwX8skV/32N+j+tvk9ayZrm+B1aOqRXXeqvqQ92ma2tTj19av/WGS1R91s56ctI&#10;vaqb2jw6JoVSYo3iD9c1tX3KDg4NL0qzMUMxb6/1nKpkmqJILfO7zxos8I4ShebC2d0Z0/dGyLtG&#10;rIXHWXf0i1zbLBuP7S9B8arplaD32uNiuSF8zRZaon0NbXP6fLkbPrNw1dRy7GRWHrCASS8Y0htw&#10;9uzrTNBty7jp6aRiDTHgsnpTS41qnbN2xUq01A8l6jgFlTVgSFLVvO+wqLToVK5tgQc4xvd7lC7Q&#10;paP3k+UsWE6SYH4+WWTJfDIPzudJkKThMlz+YSt3mORbzeA+ac5kPZgO7Svj36R3AxHuiaMjoH0T&#10;H8kBTHMkaTQRDdYiZG3Viv4MkPEckI1ihm6sWIESDHos3k841A9A2yexLdlbdT+JEmgQ9BDXiMby&#10;OZDBOIyTbI7KfmB1sMVRwjCI02ikhG9xuq/mNFzYMHAe9TRirxiIhfOipxJOhBuuzzlq7YAa/g2w&#10;3P3p2K06/LNy+icA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mvrp9eAAAAAKAQAA&#10;DwAAAGRycy9kb3ducmV2LnhtbEyPwWrDMBBE74X+g9hCb4nkpi7BtRxCaHsKhSaF0ptibWwTa2Us&#10;xXb+vptTc5tlhtk3+WpyrRiwD40nDclcgUAqvW2o0vC9f58tQYRoyJrWE2q4YIBVcX+Xm8z6kb5w&#10;2MVKcAmFzGioY+wyKUNZozNh7jsk9o6+dyby2VfS9mbkctfKJ6VepDMN8YfadLipsTztzk7Dx2jG&#10;9SJ5G7an4+byu08/f7YJav34MK1fQUSc4n8YrviMDgUzHfyZbBCthmdeEjXMFksWVz9J0hTEgZVS&#10;CmSRy9sJxR8AAAD//wMAUEsDBAoAAAAAAAAAIQC06/n9sjEAALIxAAAVAAAAZHJzL21lZGlhL2lt&#10;YWdlMS5qcGVn/9j/4AAQSkZJRgABAQEA3ADcAAD/2wBDAAIBAQIBAQICAgICAgICAwUDAwMDAwYE&#10;BAMFBwYHBwcGBwcICQsJCAgKCAcHCg0KCgsMDAwMBwkODw0MDgsMDAz/2wBDAQICAgMDAwYDAwYM&#10;CAcIDAwMDAwMDAwMDAwMDAwMDAwMDAwMDAwMDAwMDAwMDAwMDAwMDAwMDAwMDAwMDAwMDAz/wAAR&#10;CACwAPI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/AMCiiigAooooAKKKKACiiigAooooAKKKKACiiigAooooAKKKKACiiigAooooAKKKKAC&#10;iiigAooooAKKKKACiiigAooooAKKKbI+1SfTrQA2efyEyeuemazU8YWD6k1kLy1a8XjyRMvmf981&#10;4t/wUY/bCtP2Lf2Yta8XMqza5J/oOhWm0u99fS/JDGqjLN8xyQB0U5xXxx8NP+CMHi6//Zpt/iPN&#10;4su9N/au1C+bxcPEjuyxR3MgBGnzIOTblMIVONp4zgUAfqFDL5qK3qOR6VJXyj+wr/wUJs/2gry/&#10;+H/je1XwX8Y/CAW21rQbgmMXLLjNxbFtpkhbkgjpnmvqyOgB1FFFABRRRQAUUE4qvcXgizyMKMkk&#10;9KAJnfYKqWWtQ6g8iwyRyeU7RtscNtI7GviL9qf9qLxV+2R8bZfgH8B/EF1pf2FyfHnjrT42kh8N&#10;wA4NnDLkILx/Ylkx05JHM/Gv9k/xd/wS9ksfip8B7nxFr3hizkil+IXhC9nm1KXxFDlVm1GEsS63&#10;gBZ3bnfgEg7TQB+iFFea/s1/tPeDf2qfh1Z+J/BmtWuraddRgyIj/vrSTvFKmd0brnBDAEGvSEk3&#10;UAOoozmigAooooAKKjmkCRsx6KuTjk153+0P+0h4T/Zl+G+o+KfF2rW+l6Xp8ZZmdx5kzdkjTOXd&#10;ugVQSTwKAOg+JHxd8M/B/SF1DxTr2k+HrCRxGtzqN3HaxFj23OQMn0zn2p3gz4oaD8RNBs9W0HVd&#10;P1jTNQUtbXNlcpNDcAcHaykhuRjg4r4V+CX7O/if/gqT8adJ+NXxZsbzSPhjoJlbwR4Lu1aNruNw&#10;Y2u72NhyWwdqEYxjt15TS/BGi/8ABIv9v7w9ouqQ/bPgz8UL6ZvCN1dI8h8C6tPhZraOTkJbzZGM&#10;AbSRnuaAP06Rty0tRwMpgXbjbgYxzUlABRRRQAUUUUAFFFFABUdwN0TevsM1JXC/tFfGnT/2ePgH&#10;408eat8um+DtFu9ZnycblghaTaPdtuB6k0AfAvimyb/gpn/wWwTQZGa6+F/7Ltil/ewMpNvf69ct&#10;+7RsjBKIDjrgJIB96v0uS1VQOF+XoAMYr4W/4N8/hVqHh/8AYVt/iL4imW48YfGzV7zxprEojKkv&#10;PMwROedqqPlB6BhjHIr7vzQB8/8A7Zv/AAT28F/tlwadeal9u8O+LtAlS40bxRos32XVNNdWDYDg&#10;fvEOOY3ypyemc15T4f8Air+0r+yTq66f468In42eC7ddsHiLwsyrrnlqmN9xYsFDOcMW8okAlcZJ&#10;OPtCW5VEbd8qqDk4qut/bzReZGyup5+U5z60AeA/Ar/gqN8E/j3rltpOl+NdP0/xBclguj6vu0+/&#10;Dr9+PypQpLLyCBnBFe8WvjHTb2PdFfWjj1WZWx+Rr43/AOChPx3+D9h4lbwv4o+ES/EjxRa3tj9p&#10;sR4ea6uzYTkh7yF0Ri6x7XyAeCuOOM0v2WP+Ccnwv+NfwwvNZ8QfCvUPAYudUuP7MtbPWtT02aWx&#10;DYhkkjW4BRmXkqwBHHA6UAfbn/CQ2ZH/AB9QdP8AnoP8azr/AOImi6TBJJdanYW8cYyWkuUVR29f&#10;WvnZ/wDgkD8F/l22njSPy5PMAXxjqhAPvmc5/Gvmr9tj4Y/s3fsVeKvD3hWz+DesfFj4j+Mg1zp2&#10;hvfXupsIgxUzz75XCx78L90kkEAEA4APozxv/wAFcvhOPFlr4b8E3GsfFbxNdxvLBp3g+1bUCUUs&#10;rM0q/u1VWUqSWGMVxN58G/2jv29Jru38e6lH8Dfhjdgp/Y+iXRn8RalET0nuBhbcFc5EZJGetdR+&#10;yNqHjj4Qfsc+LPFHjrwT4L+FtzaaZPqGnaH4ftFjbTII4WZftDj5XkLAcYG0D5uTx5R/wRp/4Kke&#10;If2obyb4Z/FWJbP4h22mR65p11JGITrdhKdwbaDgOoK52jGCCKAPtn4Efs9+E/2b/h5ZeGvBeg6d&#10;oOl2o5S3jCvcPxmSV8bpJGIyzMSWJ5JrtZrUSweXtXa3BBGQRX56/wDBMT/gr9rH7V3x88TfDvx5&#10;a6Tp+qfbLxvDN7p4McOpW8ExVoWDknzQg3Aj7yhuBggfoepzn/OaAPk74w/8ExtPt/idffEb4P8A&#10;ibUvhP8AEO+zLdvYky6RrTjot1aEiM57ugDDJPJrK8M/tjfG39nzTpbf44fCTUL6z09WeTxR4GJ1&#10;SweJQSZZYDiaIADJ+VgB6V9jNErdqaYI8L8o44FAHgnwa/4KcfAr45ahb6boPxK8Ly6xNGJf7NuL&#10;xba8UHjmKTa45IHIHJr2mDxtpV0zCLUrGXAz8tyhz+tcT8WP2VPhb8ZbW4Xxd4B8I61HIC8015pk&#10;LNxkElyue5718O+PvE37Hui/H7T/AIaeCfh3feNPG2r34sJrTwrPdrHpynCyySyrMscaKv3gp6c4&#10;oA/RdvHGkqrM2oWaqvUmdR/WvPPjV+3B8J/2eltP+Ey8feGNBmv8i0huL+PzbojqEQHLEegFcBN/&#10;wSe+BFzcJNN4Ja4cDbiXWr+T5c8jmY8fjXNfEXwP+yd/wTwii1nVfCvgjQdRvp0tLeOPTf7S1K8l&#10;JGxI4/3krMeMYBNAEeq/8FH9c+OHh8f8KJ+Gvizx217IILbxDqNs2l+HYwThpTcSYMgXnhFY5GOM&#10;5qP4Sf8ABNK78ffE+0+JX7QWuR/EbxtblZtO0dN6+HvDZByqwQNxKwwCZJBknPUAGvqnwhqtn4g8&#10;K6fe2dnPZ2l5AksUE9ubeSJWXIVoyAVIB6EAjpW2kajkKKAIbazW2iEa7VVQFCqu0KB0Arwn/goz&#10;+x3pv7cH7LPibwLfM0GoTQG80W8jcpNZX8SkxMpHOCSVYc5Vm74I9+zTXTI6UAfKX/BIj9qy7/ai&#10;/Y90uTXmMXjTwVeSeFPEtsWO+G9tMJk56702v7lj3BFfV46V+a37OWm3v7G//Be34l+Ao2Nv4R+O&#10;3h9fF+mQKoSEXMDsZivHMglkug2D914sjpX6UjpQAUUUUAFFFFABRRRQA2Q4WvgP/g49+JX/AAhn&#10;/BLDxfpcbyLN4zv7DQ1jUlXnDzrIVGOfmEe047E19+P0r80/+C/ltH4r+KX7HPhW9bZpOvfGLTZL&#10;0A8OIZE2oV6MD5jAggj60Afdn7MHwgj/AGff2e/AvgWGQyx+D9AsdGEhP+t+zwJEz/VipY/Wug+J&#10;PxG0f4S+CNU8SeIL+303RdHtnury6mbbHDGgyxJ/CtiOERS7uTxya/OH/g5B+JeoW3wT+FXwztZP&#10;L0/4seM7bSdXIdkL2iEO6Ej+FuAaAOy8eX3iD/gsT+z1a+I/hn4w8bfCDw5YajN9mv7lDaJ4mtlw&#10;Gl+VhLHGCCVbuCe3NaX/AASf+AHhv4H+IvGUdr8cJfiz4lkgtob+wj1d7qz0eLMjIyRO7FXkbdl+&#10;M4x2zWh/wVX8ZP8Asm/8EsNY0DwS0Gj6tq1pp/gnw/HGNu17yWK1IjA53LE0jDHda8O1X/gk94z/&#10;AGIbzwL4y/Z18XJbeLLXThpXiSx1a5jWHV4GRWMiB8DKyrkKSMBzg9iAfoVpXx68J+IvixrngWx1&#10;qzk8T+GbKDUdTsFbD2lvMWEbsemGKt/k18ffEv8A4KteNPiZ4q8SaL+z58NdW+IEPhe7k0+819o2&#10;bTTMnDLHt/1hU8YyOQcVtfswfsOfETwX8M/jV428a+ItN1j41fGDTTaSXGnYFpp8VvBLFaRRn1+f&#10;LEcFselbng/xl4R/4JI/8EwvDP8AwkUdrotx4V8PwxSWS7TNf6m0WZEwDmR3mLfNyT1zQBc/4JV/&#10;t+6x+3D8PvFVv4s0m30Pxp4D1h9G1q2gDKm8AMG2tyhwcFT0IPNeqTftE/CG2/ari8Dxax4Zb4ua&#10;hp+z7PHHG2qPaxB5xE8gG4KoZ3CMcAknAzmvjH/gmrplx/wTn/YE+Jnx++Laf2X4g+ImoXHi27tJ&#10;22zuZTi0hKnpLKXUFR0L+1bX/BCz9i+7sfAOsftGfEbS5l+LPxg1G61tGu3MkmlafcSbo0Ab7rSK&#10;Ax4yqFFGAKAPpr9pH9qn4R+APFFr8LPiR4l0mzv/ABxYzhNPnyiyWjEI3mMOFByQCcZPSvirw9a+&#10;Dvij/wAF1vhVD8I7Rbnw98K/AM+l6pf2EgazjQsPKid+rsq4XGeoPpU//Bd/9gXTtWm1n9oF/FU9&#10;tqWn6FbeH7TQmt9/9oXAmk+zrE4OQzyTAEYxgA19b/8ABML9jPTf2Ov2YdEsJtLgtfGGtWsV54gu&#10;Nu6Z7l1BaMtjO1CdoHsaAPy8/bn/AGT9c/4Ji65+zr8VHaG11ZvHd0+vNp0xEMG+4e5iUHHzA2rX&#10;CEYwdg96/cvTL9NQtoJo23RzRiRfcEZH6EV+XH/BwX8RIfi38aPgB8DdFjh1DVtQ8VQ61qCR/PLb&#10;IQ1rAuzod6zXDEnosWehr9RbS2XSrKPdwsCBMg8ADgcUAeefth/GDxT8CvgNrHiPwb4Pv/HfiKzC&#10;LaaPZ/6y4ZmC7j/srnJxzgV4P+xf+1N+0V8bPjk2nePPhbD4R8Gx2LTy30u+KSObgJGob7+ec46Y&#10;r3qT9sP4Zv8AGWH4f/8ACWaK3i6SMyrp4uFMmB1Hpn2zmvQJtQtYYGZmATG5iT0Hrn+tAGL8UPht&#10;Z/Fn4d6x4c1aS7XTdctHs7oW1w0EjROMMA68rlSwyPWvDfiBafB7/gk1+yz4k8aaP4U0fQdL8O2Y&#10;LizgVb3UmUhI4jKfndmbaACcZ7V5Z/wUK/4K/af8Br3UvBXw1hPir4gWHltd+XbNcWOloSDiUpyX&#10;ZcgKOhOTivm7Tf2avjr/AMFav2i/CfjX4gaTL4R+HWlxQJLYzyzLa3SJlneO2k+V5HLEB2U7QAQQ&#10;QKAP1P8Ahz45j+Ivw10XxIsc1nBrmnQ6gscnDwrJGr7T/u5we3BrxH4B/sJfBfQvi/rXj2xceOvG&#10;yalJPcaxq1+uo3GnTSEtsQY2xbVOAAOF4HfPiX/BU79o3xVrPivwr+y78FZJrbxp4zgRdTvLI/N4&#10;d0tcKzkj7m5AwzwcD1r3j9nT9m34cf8ABLf9nDXLiO+kt7GCNta8Sa1qE26a/ljjAaRs99q7Qo64&#10;HUmgD6OEiW9tub+Fcn6d68P/AGhv+Cjfwi/Zhur6z8UeK7ddW08qs2mWStd3sZfBTMSZYZBByexz&#10;Xw3+zL/wVm8Ya5+31H4p+K2pX3gX4G/EjwhqV14L0/UIUit5Gsry2Vbktjf5kkMjsQePnUAd6yPg&#10;F+yx/wAPZ/8Agoh44+NGqaTJovwa06SGx06IwmCXxTPbbQsrf7OC248nGxfXAB+k/wCy3+1V4R/b&#10;B+GKeLPBdxqFxpLTvbN9sspLSZJEOGBSQA/Q4we1elMcDisvwv4VsvCGlRWOm2Vrp9jboEigt4xH&#10;HGBwMKAB7mtQjCUAfnT/AMFkUk+EX7Z37Hfxgjb7PH4d8by+G9UlB2j7HqKxK+9ugRfLLHPH0Nfo&#10;klwrBeo9Pevzh/4OgbBF/wCCY1xqn75bzRfFel3VrJF96Ft8i57Y6k/gOtforo0n2nTbaRjuLxK5&#10;P94kZoAv0UUUAFFFFABRRRQA1zgYr85P+C5luz/H79iqfylk8v4z6dEAVLYyyfN9AB9M4r9G3GT+&#10;FfnD/wAHG66h4A+AHwh+LGnNtk+EnxK0nX7hcZzb7yHB/LH1NAH6LxNiX1HPXtXyT/wWH/YMvP26&#10;v2d7CLw5Itt468C6imu+HpmfapmUYaMn/aUY+or6v0nUYNUhintpFlt5kEsTqcrIrchh6j396tSW&#10;yuclf1oA/Jbwh8J/2hv+Chf7UHwdtPi94VuPDPgr4R38ev3JkQxR311bjERYHiRmkVWHZQD616r/&#10;AMFC/wDgnPpOv/FjXviV4m+O/iDwfo/iC5jSHT7hna2sZfJjjEduFYYz5QfGOpPPNfooLSMBvlHz&#10;cfhVLWfC+m+IoUj1DT7O+jjbei3EKyBG6ZG4HBwcZoA/Nv4Nf8FGrr4Z/CLSfhP8CfBPxC+NmseF&#10;YVtJfEGp2U1paSmR2O4yOMuoy3IyAFHNebeIr3wjpXxum+KH7UXjB/iB4+8OyMdH+Heg28l1p+jy&#10;DBSJwoKPMDj5icA8k1+ultpNvY2yw28EcEaDCrGoVVHsBx3qpbeCNHtbh5o9J02OaV/NeRbZAzN/&#10;eJxkn3PNAH5Q638N/iN/wUs+IVv8SPj20Pwo/Z38E3UN1aaBeo8b6jtZWTzRwME4UsRgDhRzmvqP&#10;4uf8Fm/gh8F9I0+x8P3114qurhEhsbLQ7cuqqMKBnGFwMYHU44r7C1rw7Y+JNNmstQs7W+s5wBJb&#10;3EYlikAIIBVsg4wDgjqBXLab+zp4B0TVIb618F+FbW6tm3xTRaXCjxsOhBC5B4HTkGgD82PDvx8v&#10;v2m/2ofDvj39o/WbH4b/AA98MyNqXg3wZdq6vrUquPLvZ1IyVTsD/F2OK92+MH/BY/S9Y1K+8PfB&#10;Xwj4r+J3iZYCY5rPTnTTrdzkDdIwG7kdFzX1t8UtL8F2WiSa14utPDv2HS4y7XmqQRMlsnUndIPl&#10;6A8elfLPib/gqT4b+H2otqHh34d+Irj4Q6XdpZ6r4ys9PEOmQF22+dGoAMkSn78gGB1oA5X/AIJr&#10;f8Ey/Ffh/wCM1/8AH749Txa18WNaaR7K0Mgli0NJDklcHb5gUhBj7i5A5JNfTv7fvi/xb4G/Y68f&#10;33gTSb/WvGH9lSQaRa2S7p3uZMRoyj/ZLbj7A16T4J8daT468K2GsaLfW+qaXqMSzWt1asJI5kYZ&#10;DKw6jFY3xp+OvhH4F+DLjXPFviDTtB02EA+fdShAxz0UdWPsMnmgD8zvg1/wb76trf7P3h3Wtc8c&#10;alpHxXkgN9eFxvhhnY7gpcHfvGRls/ez2qGf/gm/+2hrbw6Dd/EI/wDCPxzCMyPruY/JHGcL+8Pr&#10;gmvrLRf+CmeoWl5Y69r3wp8a6P8ADTWpmj03xElv9pdkB4nuLdP3kELjJV2HTtzXvvwq/aX8BfGW&#10;Df4Z8W6HrWTjZBdL5gPoUOGB9sUAfOHwU+FPwZ/4JD/DqP8A4SnXrW38SeNHaXUNavlaSXVJoADt&#10;U4JCJ5mQOp3Hqc1wPxH/AOCwmufGaH+xP2evhr4o8YalcN5C6rqNhJaWkG7KB8MASoPOTgbec9K+&#10;7vEnhXQ/GVtDFq2l6fqkKyB447y2SdUbpuAYEA84z71e0rw5p+hW3k2NjaWUPXZbwrEufooAoA+I&#10;f2S/gz4H/wCCb+g+JPiN8ZPiNpOr/FLxlMJtb1a7uVZ7cHkWkC/fCL0wAOR6dfnH9qj4y65/wWq/&#10;aH8JfCvwPHqVr8Hbe8W58QXiBo/tEMbZkMjdFDKCqKecvu7Cv0M8Zf8ABOX4J/EHxTc63rfw70TV&#10;NWvJjNNc3DSvIzN1I+fjPoMV6D8Mfgj4T+C2gf2X4T8PaXoOn4wYbOERq/bLHqx7ZJNAHjH7UH/B&#10;MD4Z/ta/8K3XxHY3tvb/AAxaRdJh0+f7PG9tKkSyW0gwcxt5ETYGCNnB5Ne8eDfA+mfD3QbPR9D0&#10;+00rSdPjEVvaWsYjihUeijjr/U1uRLsjX2FOoARPu0Hgf4UtNfpQB+c//B0Ascv/AASe8SeZ0Ova&#10;WAT2PmsQfw/oa+/vAcjTeDNHk3bmazhJ9/3Yr4J/4OMtPb4m/sufDb4W27/6Z8VPiRo+hIF+9saU&#10;7iB6Dchz2r9BdOs49PtYYYUEcUKKqKP4QBgD8sUAXaKKKACiiigAooooAK+df+Cpn7L8v7Xf/BP3&#10;4o+A7OHz9U1PQ5rjSoz/AMtL63H2i3U+gaWNVJ9HNfRVQ3SK0R3DKnr9KAPk3/giN+0pD+0//wAE&#10;2vhlrIuZLq+0XTV0C/aQYk82zAhyw9SgRj7mvrivzT/4Jlaiv7DP/BTP43fs36hDHYaH4ynf4geC&#10;lz8pilb9/Ag/2SWwB0EBr9KllWT7poAdRRRQA13215n8S/2xvhj8HvHUHhnxJ4y0fSfENzAbqLT5&#10;nJuJIh1cIATtHrXpkgytfm5+3Xb+G/C3/Bbz4E+IpI4ft+n+CtbvNa80KySWMIUjIY43ZPGcUAfZ&#10;fhL9uj4QeN9TksdM+InhWa6jGWilvlgYe37zbz7V2nij4maL4b8E6j4huNSs10jS7aS8ursTKYoo&#10;kXe7ls4wFUnNflj8Bf8AgoJovxq/aO1jw38Ufhp8O9N8J+H5NT1y88QalpkFs0OlblFgI0AJeZ9/&#10;JBORmrP/AAWS+Eej/s8fsZzeL/hR4iutJ8EfFu80/wAN6xocV00ulahbXzEJcQ7yfJ4I3FThkZuK&#10;APdfgN4H17/gq14mPxP+I0NzY/BCKdJfA/hCUGP+2lQtjUb0fxK+QUiPGACetQ/8FkPFk+teBfAn&#10;7NfgRoNL8TfGrUV094rNAg03R4mDXM2wDCjb8o6DNdL4f/4KAah+yR4MsNI+MHwr1j4c6BotvBY2&#10;2t6S66povlqFQNmMbolAxywwK8S+Ofj7SfhF/wAFUvCv7UGrSzeMvgvq3gt9GsfEOmN9qtvC84fc&#10;7yqucK453diaAJ/jJo/iL/gnl8d/hH8Ef2cNa1a88VeNreS7n8P6ywutHsbCBWSe/Zj80R8wr8q8&#10;HnAHFa/iTwz8Ep/2idU8D/tJeLNa8UfES80xba01HxDbSafoccc4UldO2nylYFiN5O8Mp5GK8/8A&#10;+Cjf7VHhfxh8Wfhb+0D8E28R6/8AEj4dM1ummxaDd+R4p0W6Kme3Mvl7flB3qc44r6cvf+Cgn7M3&#10;7Rvw/s9P8d6p4bsbjVrFPN0jxTYta3VoJVy0e2VAysCMHB7ZoA8t+OVx8SP+CTHw4j8deF/Fl78V&#10;Pgb4fEY1jRNXlFxqGj2TMFMlrcDmRVBzh88d6+h/F37GvwZ/a78H6H4zm8KxWF9fWsOp6dquls2m&#10;ahbrIokVi8RXLdzuB9K/LzxRqWtajrHxd/Y/8KeOvC8nwy8f6pBqOheKdT1pZbXw/pEsYeaEyF/m&#10;JdCix5yAPevsrxX8IvjZ8af2dNL8A/Df9oD4T7NL05NPuV0IeZNcwxoIwFmjdnj3AYJxQBl/Az/g&#10;ofN+zR+2L8VvhD4r17xZ8TvDfh5LCXwvqmnae2qXsUsyOZ7KeSIbd8e1CC2OM96+ibX9ubxhrNrd&#10;f2d8C/iJ50W3yF1JrfThe5bHyGRj25wa+evgV8Z5P+CVWjW3gPxp8I7DwdD4gcwaR4rsdRN5p+va&#10;m2di39ww3wySyFRufI+auV/ac+BX7XHxj/aC8J/EC+8P6Pa6b4dglhstH0XxCnlafJLHta5PmALJ&#10;KpPylshcZxQB9PeAP+Cj2oePL7XrC3+F3iS61bwxIsGq6fpeoW2oz2UjchW8s43YPTNbMH/BSjwb&#10;4c1WOx8eaX4s+Gs0+3y5PEWlPb25J7ecu5M/UivhH4bR+E/+CUPxt1bXx8Qrb4ieJPEFmwi8JaY0&#10;k9/LqUi5LSmM+WeeCxyeuBXsVh8GP2pP+CkPh1brxt4g074T/D3VIjnQbWzD394jAjEpcHA55BGf&#10;pQB+g/hnxfpvi3SYL3Tb611CzuEDpcW8iyRuPYqSK1gcivC/2HP2LtL/AGHPhHL4P0XUNT1a1uL9&#10;9Qee9fcVd9gKIvRI1CjCj3r3KP7goAdTZKdmsvxF4gg8OaXdX15IsNnYwPPNKzbVjRQSWJ9OKAPz&#10;z/a4vIf2sf8Agul8B/hjayyNY/BLTLj4gayODG08pRLZCOzIY42z/wBNxX6PBK/Ob/giV4buf2j/&#10;AItfG79qjXbWP7V8UPEEmh+GJMfOmiWTbFYegeRBHj0twe9fo2OlABRRRQAUUUUAFFFFABUN1G0k&#10;LKp2se+M4qaigD8/P+C2HwX1P4cJ4F/ag8FwsvjT4H3xudQWNCz6nosvF1bnH90fOPQbh3r7Q+A3&#10;xc0X4+fCPw7408O3KXei+JtPh1C0kQ5+WRAdp9GU5UjsRW74v8NWfjHw7eaTqVnHfadqUL29zBKo&#10;aOWNgVKkH1Br88f2HfF91/wS6/bB1f8AZr8V3UsPw58XTSav8NdRuG/c2wY5l09pGONwYkIo7YoA&#10;/SSio4H3DrUlADX5WvzX/wCCuXw71z4Eftl/Df8AaO03wrceNPD2haNeeG/E+nRxediymwzMUwcg&#10;qMZxjI561+lXWqd/psN/bPDNEs0Ug2OjruVx6EdOelAH5i+MfA37FX7Wnwd1jWPBfiDwt4a8VaxY&#10;GO0ma6kt202425SNo2GMI3BUcflXkvjjTdEs/wDgnd4o/Z7+JXxs+Gvizwzp2iyz+F7+xFwdZsL+&#10;ArNY2yhQVkSN1CAj5ipC+tfc/wC2H+zt+zN8CfAmrfEPx58NfCc0ttIhjjgsR9q1O5ztggiRfvSO&#10;xACgd8ngVwf/AAT/AP8AgnBp7ePJvjN8SvBvhvRPE+rStL4d8MWVsotPDFgSfKWQYxJdHfl3PTgD&#10;oaALH7Ff/BSfwP40/ZL8E6R8aI7nwh4mbRbaz1Wy8QaVMtrcSKuzIdkKMHVd2Ce5715J8WvBfg/4&#10;H6vqfjz9n7xD4f8AG3wx1WKWL4g/DS21BLi2uLNwfOvLSEnKSIpOUUAED1r6d/4KQfte6L+yd4H0&#10;mHT/AArpnjvxhrtyiab4Za3Ms19CpAkkQKrbdgbqeBmvz+m+AnxR/wCCoPjjw14y0fwDpfhP4Y6t&#10;4oawvRp3l2uraNbQDE7NIEQlXfK4we9AHuv/AAQV/bN8H+FP2G4/DfizxzptrJ4b1e6t9PbUroRy&#10;GxeQSQABjnaqyBPbbivqP4kftM/syeKhcXWv+IvhrrE8MJmkmlgivZY0GAWJCMQBkD2zXwP+3l/w&#10;Tv0X/gnppvgXWrWz0/xf8J9Q8U2eh3lhfqsWu6DLeTosU1jdKNzYlJcowPC+grpP2tP+CeXiP9m3&#10;4iT+PhpepfEDwaYHluta0C2isvF3hxeBkBAI72Hnc0bLuIU9TQB5p/wUL+IH7M3ivSG8QfBbwXf3&#10;HjWNg2k65pWmJH4elnjfDLOs2In4ypBAPPHNav7Pfw2g/bF8ReBbrS9e+H37OXxB0xhKthoOmTW2&#10;rarIF53Fj5Loxy22PIr1T4Z/sm/AtP2U9N+MTfGKbTdLvS1xq+s2McNraa0gkz9judPIMbTYHlsA&#10;ofdyOxqP4D/C3xV8QvFeoan+zf4Em+GHgfWJVuR4u8Yj7UVARsvp1k+WhzwCxIBHagDE/wCCl3w6&#10;+I3hXS/C/wAKNN+NHiv4qfF34najBDomhXNnbQWGjQRkNPqFysa58qMAYZud2Md69v8A2mv+CUfj&#10;zx94S0mTwz8XvFlxqGn26peafqd86WupsCC2HTDRFhkDGQBXXfCb4efAP/gnpq114q8UePNJ1X4k&#10;atb+VqfiTWb9bjVb0HDMqou5ooywB2qoA4qHxD/wWx+F8rXsHhLR/Gnja4tAW/4lmlSMkmPfBP6U&#10;Aea/sxyfBv8AYw+KMdl4/wDhHqnw18XhBGnijVgdU0u5PUtFe4OzJOPnAI9a/QDwd450Xxvokeoa&#10;Lqthq9jcDfHcWc6zRMD6MpIr4PvP2uf2iv2wNEvrXwV8C9N0HRpBsNx4pO9pQ3ojqFPHXK12H/BM&#10;X/gnz8QP2U/iN468WeMdW0GNPGa2/l6Fo0TR2dk6ElpAudoZs4+QDpmgD7bVty0tRwLshXr079ak&#10;zigBskvlivhf/gth+0J4k074a+G/gj8OZYpPiH8cr5dAjUqWay05/lupz6KELAnsN3fFfYvxW+I+&#10;k/CLwFqfiTXbyHT9I0WB7u6nkbaqIgLH6njAHvXwv/wS1+HHiH9rj9oLxt+1f4+sbi2k8SFtG8Ba&#10;dcggaXo8bEeaqn7rTEbiccg570AfZ37NnwC0X9mb4E+FvAeg28dvpXhjT4rKIIuN5UfM592YsxPq&#10;1d/TYhtRR7U6gAooooAKKKKACiiigAooooACMivn/wD4KD/sQaT+3H8DLnw/cv8A2X4g0uRdQ8Pa&#10;zGn+kaVexncjqRyASACO4r6ApG+7QB8g/wDBNj9t3WPiiL74R/FG2Og/Gj4fxCDVLSYbf7Zt1OxL&#10;+D+9G/BOOhNfXytmvlT/AIKF/sBXP7SNxofjzwBq7eC/jJ4Gl+0aDrcKfLeDGDaXX96BwTn0zx6V&#10;Y/YN/wCChUH7R+rat4C8bWa+C/jL4MCx6/4buMr5qkYF3aswHm27kEhlyRgg8YJAPqSmuMrTY7hZ&#10;j8re9SZoA+Nf28f+CWl5+3D8cdG8TX3j/WPD+k6LYpBaaZaR7liull8xbkEnAbHHTPvWLoH/AATa&#10;+NnwjkV/Av7RXiCFYlZVttbs/t9uxKlQWUkZ5+b6mvuSigD8/wCy039tTwVrzXOteFfhX4+uNNV4&#10;bTUYwLa5kiJyduFBTOBlcn6960Iv27Pj98NrdtNl/ZnvFuA+7/iW3K/Z2Lcs/B9cn3r7wpki8fTo&#10;aAPzO/ZU03Wf+Cun7R2o+LfjFu03R/gP4iFrp/gGFTDb2+qIiOLu7ySZHTcwQHgDJ78fpJfQx3Vi&#10;Q3zxyDaQOVYe/wBf61+Xvxp+JVr/AMEmP+Cw+seKr65vpPhr+0Dor6hfadbW5uJv7Zt2VRJEMjLE&#10;NgqOvmr6Cu6+Kf7T37QH/BQzU18DfBnwrrHwt8J3hVtW8a63AYriGDBJhiiOCHfgfLuxz8ymgD5z&#10;+PPw/wDhR+xf+17rFv4V+2fHPxRqWvz+I9B+Gdivnaf4ev5tomuLgpuGUILKhUYyM4619AW/7Hf7&#10;UX7fHheO5+JXj2H4Q+FZGItvC/h2ACbyiMDzXBx77TnBr6Y/YT/4JxeAf2HPBS2+i2C6l4qvE36x&#10;4jux5l9qczYLsztkqpbOFBwK+ho/LtlZd3Q80AfKvwb/AOCOPwR+FuqWOr3fhybxVr1vbeT9t1u4&#10;e7OTt3MEY7VYkZ4FfR3hf4V+HfBFp5OjaHpelx9MW1skfGMdhVzwx440fxpZtcaRqljqlvHK8Dy2&#10;kyzIsiHDKSpI3A8Eda1s5oAjgtlgUBVwBxj0qSigtgUADNtGTx9aq398tjayzO6xpCpZ3bhVA6n6&#10;Ci+vobaCYyTRx7EZmLHG0DqTnjAr89/2lP2kPFn/AAU4+KGrfA34Gahd6d4J0ub7P46+INr/AKmF&#10;QfmsbN+kkrZAZhwBnkY5AM74qa9qX/BZT9qK38B+HbmZP2ffhrqAuPFGqQOVj8T30ZylnGR9+JSM&#10;sRxX6H+GNAtfC3h+103T7eO0sbGMQQQxptWNFGAAB7CuO/Zm/Zw8L/sp/CPTPBXg/To9P0fS02gD&#10;mSeQ8vLI38TueSfevRaACiiigAooooAKKKKACiiigAooooAKKKKAGuu4V80/t6f8E9dL/a1sdN8S&#10;aFql14G+LHhFmn8MeLdOG26sZDn93JyPMgP8UbHGCcc4r6YqOaHzomXld3cdqAPjP9j/AP4KKatY&#10;+PE+EP7QGn2/gj4uWP7q3vCvl6R4sjwds9pMflDMFBaMkEHgdcV9k21wHTcXUr29q86/aP8A2VfB&#10;P7VPgSbw/wCM9BtdWs5cmOU/u7i0ftJFKvzRuDyCpBBr5jtvEvxi/wCCZCW9vry6t8ZPgrb7gdUh&#10;j87xH4Yh6jzVHN3EowNwwwA6cUAfdAbNFcL8DPj/AOFP2kfhvp3ivwXrljrmh6ggeK4gfp6oynBV&#10;geCDgg120c6yL95frmgBzyrGPmIH1NAZZO9eL/th/tPR/s9aR4b02zjs5vE3jrVY9C0Nb2XybNLm&#10;QE+ZLJ2VQCdo5c4A65Hzr8Q/+Cg3xk8N/tYWPwB8D+FfDvi7xzY6Gur6jrWv+dpthqGWwzQrCG2I&#10;ucZOSSO/NAH1Z+0j4t0n4X/BvxV421DSLXVm8H6RearHHJAsjMYomfapIJXJUDjn8q+PP2D/APgq&#10;P46/aF/Zv+EviDWLH4caVrGt+JdY0Txqmo63HpcmmpZ380CvaQOcyuVVMjpuyO+Rn+G/ix+0p8db&#10;nxpB4b1v4I/GLTTLJ4c8T+F5lutNtPDF1hllt1m2FrhNjYYvyTyB2rE+CP8AwQ/j0DwhqF18WLrw&#10;9Npt14jvvGmo6J4Z0cGWS4nvWvfsy3jKbhoIyQixRCMOo2sDk5AP0qs7zzQW3Iy9AR39xXNfFHT7&#10;Dxj4c1PwvPqy6Zd+JNPuLKEwzol2qvGY2kiUnJKhs5AODivjP4v/ABf+NX7Snxu8I33wBj8S+G/D&#10;fhOC4fV4PFuhzaRpGpOFAijPmATSHsNsYC9ckjFYP7PA8fftjfFm3+PniAeE9Y134SjUfDel+GfC&#10;NzcrFd3RYLKJrm6VFwCD92M4z1PSgBf+CH3xi0zwp4o+KXwESxutLj+H+t3d14dlvJ2km13TPtMl&#10;tJckt95kuIiDtAA8xBjk5/RlPu18bfsK/sO694F+PmtfGLxvpul+GvEGs6fc6VpvhzS7uS9h0W3u&#10;r4310z3DgGWWacISVVVUIqgYr7GWVUi3Myqq9ST0oAc0ip1YD8awfG3xA0f4e+H73Vtc1PT9H0rT&#10;033V1eTrDFCPUsxA9gPXAryT9r/9v/wL+yHHY6dq1zda34y1zKaN4Y0dBdapqkh+6FiBBVScfO3A&#10;GeteK+Hf2KvHf7emvaF43/aJnm0/Q9KuTeaX8OdPnKWMfIMTX5X/AI+JAAMo2UHPWgDA8R+OvHn/&#10;AAWB1r+xPAlxrHw//Z2jmeDWvEXlta6p40CsA9taA/NHasowZCBuDnGe32V8AP2dfB/7Mnw007wj&#10;4I0W10PQtNTZFbwLjce7uerOTyWJJJ5rqNA8N2XhnSLex0+0t7GztYxFDDbxiOOJB0CqBgAenatL&#10;pQAirtpaKKACiiigAooooAKKKKACiiigAooooAKKKKACiiigAIyKq3FglzGyyr5ispVlYAhgeo/H&#10;pVqigD49+Nv/AATC/sbxxN4++Avia7+EHxAa4N1dpaIJdD18nO6O8syNjBsn502uDzkmoPD3/BSb&#10;VvgJ4stvDP7R/g9vhzdOFitvFdiXvPDOqSA7ciYLutixbIWYAc4z0J+x2TeKzfEHhHT/ABXo9zp+&#10;p2kGoWV5G0U8FxGskciMMMpDAggjjHTFAHlv7Rvwh8I/tt/s532izQ+GvE+m63bPLpd1coLyySYg&#10;iOdSjAnaecqw+tePf8E0v+CdeqfsKXviBtQm8G3yapaQwRXGl6S8F8zpneZZ3kZmjPG1e2PwpPFH&#10;/BLS4+Cd/fa5+zf42vvhBq19Kks+iGEXvhi9KnnfZHHlsRwHiZSM9+lQ23/BRPxz+y5ZQ2v7RXwy&#10;1bQbXzTAfGHhaN9X0OYg4EkkUe6e2Ujn5wQPWgD618P+C9N8NSXkmn2NrYtqE5urryYwhuJm+87E&#10;dSfU81rNFuXb0+lcj8Lvjf4V+N2gw6r4P8TaB4m0uQbjcabeR3UYBGRkox2n2YA8GutMwC/eX65o&#10;AjltFcBc468Adaq6do9nocbRWcFvarI5kZYkVAzHkk+5Pf1rz/8AaH/a8+H/AOy74d/tDxn4o0vS&#10;fMYJBaAm4vrxiQFWG3jzLI2T/Cpx1OBXgGuftHftCftdWZg+DvgiP4Y+Grp3QeMfGkRa6kjXjdb6&#10;WMPy3RpGAI7d6APpH45ftGeCf2avBsmu+NvEml+HtNhU4e5kw8xP3VjRfndiRgKikmvmvV/j58b/&#10;ANu62vtP+EGk/wDCq/A8zGA+NPEtjIuqXkZODJYWRxt9pJu3IXPTuvgX/wAExvB/gnxVY+NPHmpa&#10;x8XPiPaxqE8QeJ5BcmyfO5vskOPLt03cgKMr/ePJP0mlmsYXb8oXsOmPT8KAPBP2Vf8AgnX4E/Zi&#10;v7jXoo77xP491JF/tPxXrc5vNUvmGc/O/wDq154VAoH6179DD5MYXlsd/WpANtFABRRRQAUUUUAF&#10;FFFABRRRQAUUUUAFFFFABRRRQAUUUUAFFFFABRRRQAUUUUAI67hVa90uHUIZIpo0ljkGHR0DK498&#10;irVFAHzH8af+CV/w5+Ini1PFPhebxB8K/GkJ3DW/Bl82mS3GP4Z4kHlTL04kQ5wOax9c/Zc/aO8Y&#10;Wcfh6++P9ppfhuONYrjVNJ8KQQ+IL9dm1x5jM0UJY87403AYACnJr60oIzQB8/fs3f8ABN/4W/s3&#10;Ouoafos+v+KJGMs/iTxHcPq2rzyHG5vOmLMgOPuptX2r3u3thbxBVXAqbFFAAOKKKKACiiigAooo&#10;oAKKKKACiiigAooooAKKKKAP/9lQSwECLQAUAAYACAAAACEAihU/mAwBAAAVAgAAEwAAAAAAAAAA&#10;AAAAAAAAAAAAW0NvbnRlbnRfVHlwZXNdLnhtbFBLAQItABQABgAIAAAAIQA4/SH/1gAAAJQBAAAL&#10;AAAAAAAAAAAAAAAAAD0BAABfcmVscy8ucmVsc1BLAQItABQABgAIAAAAIQA+TKPEkQQAAPQMAAAO&#10;AAAAAAAAAAAAAAAAADwCAABkcnMvZTJvRG9jLnhtbFBLAQItABQABgAIAAAAIQBYYLMbugAAACIB&#10;AAAZAAAAAAAAAAAAAAAAAPkGAABkcnMvX3JlbHMvZTJvRG9jLnhtbC5yZWxzUEsBAi0AFAAGAAgA&#10;AAAhAJr66fXgAAAACgEAAA8AAAAAAAAAAAAAAAAA6gcAAGRycy9kb3ducmV2LnhtbFBLAQItAAoA&#10;AAAAAAAAIQC06/n9sjEAALIxAAAVAAAAAAAAAAAAAAAAAPcIAABkcnMvbWVkaWEvaW1hZ2UxLmpw&#10;ZWdQSwUGAAAAAAYABgB9AQAA3Do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1" o:spid="_x0000_s1027" type="#_x0000_t202" style="position:absolute;left:52298;top:1484;width:19431;height:100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7T7cMA&#10;AADbAAAADwAAAGRycy9kb3ducmV2LnhtbESPQWsCMRSE7wX/Q3iF3mpWhVK2RlkKihQsaHvo8ZE8&#10;s4ublyV51e2/N4VCj8PMfMMs12Po1YVS7iIbmE0rUMQ2uo69gc+PzeMzqCzIDvvIZOCHMqxXk7sl&#10;1i5e+UCXo3hVIJxrNNCKDLXW2bYUME/jQFy8U0wBpcjktUt4LfDQ63lVPemAHZeFFgd6bcmej9/B&#10;wNthi3O/3VX7xZc0715sk5M15uF+bF5ACY3yH/5r75yBxQx+v5QfoF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b7T7cMAAADbAAAADwAAAAAAAAAAAAAAAACYAgAAZHJzL2Rv&#10;d25yZXYueG1sUEsFBgAAAAAEAAQA9QAAAIgDAAAAAA==&#10;" fillcolor="window" strokecolor="window" strokeweight=".5pt">
                  <v:textbox>
                    <w:txbxContent>
                      <w:p w14:paraId="16A59072" w14:textId="77777777" w:rsidR="0044006A" w:rsidRPr="00073F45" w:rsidRDefault="0044006A" w:rsidP="0044006A">
                        <w:pPr>
                          <w:bidi/>
                          <w:spacing w:after="0"/>
                          <w:contextualSpacing/>
                          <w:jc w:val="center"/>
                          <w:rPr>
                            <w:rFonts w:ascii="Arabic Typesetting" w:eastAsiaTheme="minorHAnsi" w:hAnsi="Arabic Typesetting" w:cs="AF_Diwani"/>
                            <w:sz w:val="38"/>
                            <w:szCs w:val="38"/>
                            <w:rtl/>
                            <w:lang w:bidi="ar-AE"/>
                          </w:rPr>
                        </w:pPr>
                        <w:r w:rsidRPr="00073F45">
                          <w:rPr>
                            <w:rFonts w:ascii="Arabic Typesetting" w:eastAsiaTheme="minorHAnsi" w:hAnsi="Arabic Typesetting" w:cs="AF_Diwani" w:hint="cs"/>
                            <w:sz w:val="38"/>
                            <w:szCs w:val="38"/>
                            <w:rtl/>
                            <w:lang w:bidi="ar-AE"/>
                          </w:rPr>
                          <w:t>دولة</w:t>
                        </w:r>
                        <w:r w:rsidRPr="00073F45">
                          <w:rPr>
                            <w:rFonts w:ascii="Arabic Typesetting" w:eastAsiaTheme="minorHAnsi" w:hAnsi="Arabic Typesetting" w:cs="AF_Diwani"/>
                            <w:sz w:val="38"/>
                            <w:szCs w:val="38"/>
                            <w:rtl/>
                            <w:lang w:bidi="ar-AE"/>
                          </w:rPr>
                          <w:t xml:space="preserve"> </w:t>
                        </w:r>
                        <w:r w:rsidRPr="00073F45">
                          <w:rPr>
                            <w:rFonts w:ascii="Arabic Typesetting" w:eastAsiaTheme="minorHAnsi" w:hAnsi="Arabic Typesetting" w:cs="AF_Diwani" w:hint="cs"/>
                            <w:sz w:val="38"/>
                            <w:szCs w:val="38"/>
                            <w:rtl/>
                            <w:lang w:bidi="ar-AE"/>
                          </w:rPr>
                          <w:t>الامارات</w:t>
                        </w:r>
                        <w:r w:rsidRPr="00073F45">
                          <w:rPr>
                            <w:rFonts w:ascii="Arabic Typesetting" w:eastAsiaTheme="minorHAnsi" w:hAnsi="Arabic Typesetting" w:cs="AF_Diwani"/>
                            <w:sz w:val="38"/>
                            <w:szCs w:val="38"/>
                            <w:rtl/>
                            <w:lang w:bidi="ar-AE"/>
                          </w:rPr>
                          <w:t xml:space="preserve"> </w:t>
                        </w:r>
                        <w:r w:rsidRPr="00073F45">
                          <w:rPr>
                            <w:rFonts w:ascii="Arabic Typesetting" w:eastAsiaTheme="minorHAnsi" w:hAnsi="Arabic Typesetting" w:cs="AF_Diwani" w:hint="cs"/>
                            <w:sz w:val="38"/>
                            <w:szCs w:val="38"/>
                            <w:rtl/>
                            <w:lang w:bidi="ar-AE"/>
                          </w:rPr>
                          <w:t>العربية</w:t>
                        </w:r>
                        <w:r w:rsidRPr="00073F45">
                          <w:rPr>
                            <w:rFonts w:ascii="Arabic Typesetting" w:eastAsiaTheme="minorHAnsi" w:hAnsi="Arabic Typesetting" w:cs="AF_Diwani"/>
                            <w:sz w:val="38"/>
                            <w:szCs w:val="38"/>
                            <w:rtl/>
                            <w:lang w:bidi="ar-AE"/>
                          </w:rPr>
                          <w:t xml:space="preserve"> </w:t>
                        </w:r>
                        <w:r w:rsidRPr="00073F45">
                          <w:rPr>
                            <w:rFonts w:ascii="Arabic Typesetting" w:eastAsiaTheme="minorHAnsi" w:hAnsi="Arabic Typesetting" w:cs="AF_Diwani" w:hint="cs"/>
                            <w:sz w:val="38"/>
                            <w:szCs w:val="38"/>
                            <w:rtl/>
                            <w:lang w:bidi="ar-AE"/>
                          </w:rPr>
                          <w:t>المتحدة</w:t>
                        </w:r>
                        <w:r>
                          <w:rPr>
                            <w:rFonts w:ascii="Arabic Typesetting" w:eastAsiaTheme="minorHAnsi" w:hAnsi="Arabic Typesetting" w:cs="AF_Diwani" w:hint="cs"/>
                            <w:sz w:val="38"/>
                            <w:szCs w:val="38"/>
                            <w:rtl/>
                            <w:lang w:bidi="ar-AE"/>
                          </w:rPr>
                          <w:t xml:space="preserve"> </w:t>
                        </w:r>
                        <w:r w:rsidRPr="00073F45">
                          <w:rPr>
                            <w:rFonts w:ascii="Arabic Typesetting" w:eastAsiaTheme="minorHAnsi" w:hAnsi="Arabic Typesetting" w:cs="AF_Diwani" w:hint="cs"/>
                            <w:sz w:val="38"/>
                            <w:szCs w:val="38"/>
                            <w:rtl/>
                            <w:lang w:bidi="ar-AE"/>
                          </w:rPr>
                          <w:t>مدرسة</w:t>
                        </w:r>
                        <w:r w:rsidRPr="00073F45">
                          <w:rPr>
                            <w:rFonts w:ascii="Arabic Typesetting" w:eastAsiaTheme="minorHAnsi" w:hAnsi="Arabic Typesetting" w:cs="AF_Diwani"/>
                            <w:sz w:val="38"/>
                            <w:szCs w:val="38"/>
                            <w:rtl/>
                            <w:lang w:bidi="ar-AE"/>
                          </w:rPr>
                          <w:t xml:space="preserve"> </w:t>
                        </w:r>
                        <w:r w:rsidRPr="00073F45">
                          <w:rPr>
                            <w:rFonts w:ascii="Arabic Typesetting" w:eastAsiaTheme="minorHAnsi" w:hAnsi="Arabic Typesetting" w:cs="AF_Diwani" w:hint="cs"/>
                            <w:sz w:val="38"/>
                            <w:szCs w:val="38"/>
                            <w:rtl/>
                            <w:lang w:bidi="ar-AE"/>
                          </w:rPr>
                          <w:t>الوردية</w:t>
                        </w:r>
                        <w:r w:rsidRPr="00E745CC">
                          <w:rPr>
                            <w:rFonts w:ascii="Arabic Typesetting" w:eastAsiaTheme="minorHAnsi" w:hAnsi="Arabic Typesetting" w:cs="AF_Diwani" w:hint="cs"/>
                            <w:sz w:val="38"/>
                            <w:szCs w:val="38"/>
                            <w:rtl/>
                            <w:lang w:bidi="ar-AE"/>
                          </w:rPr>
                          <w:t xml:space="preserve"> الخاصة</w:t>
                        </w:r>
                        <w:r>
                          <w:rPr>
                            <w:rFonts w:ascii="Arabic Typesetting" w:eastAsiaTheme="minorHAnsi" w:hAnsi="Arabic Typesetting" w:cs="AF_Diwani" w:hint="cs"/>
                            <w:sz w:val="38"/>
                            <w:szCs w:val="38"/>
                            <w:rtl/>
                            <w:lang w:bidi="ar-AE"/>
                          </w:rPr>
                          <w:t xml:space="preserve"> - أبوظبي</w:t>
                        </w:r>
                      </w:p>
                      <w:p w14:paraId="68A318E3" w14:textId="77777777" w:rsidR="0044006A" w:rsidRPr="00073F45" w:rsidRDefault="0044006A" w:rsidP="0044006A">
                        <w:pPr>
                          <w:bidi/>
                          <w:spacing w:after="0"/>
                          <w:contextualSpacing/>
                          <w:jc w:val="center"/>
                          <w:rPr>
                            <w:rFonts w:ascii="Arabic Typesetting" w:eastAsiaTheme="minorHAnsi" w:hAnsi="Arabic Typesetting" w:cs="AF_Diwani"/>
                            <w:sz w:val="38"/>
                            <w:szCs w:val="38"/>
                            <w:lang w:bidi="ar-AE"/>
                          </w:rPr>
                        </w:pPr>
                      </w:p>
                      <w:p w14:paraId="53FEB480" w14:textId="77777777" w:rsidR="0044006A" w:rsidRDefault="0044006A" w:rsidP="0044006A">
                        <w:pPr>
                          <w:spacing w:after="0"/>
                          <w:jc w:val="center"/>
                        </w:pPr>
                      </w:p>
                    </w:txbxContent>
                  </v:textbox>
                </v:shape>
                <v:shape id="Text Box 288" o:spid="_x0000_s1028" type="#_x0000_t202" style="position:absolute;left:-1174;top:1389;width:24792;height:9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ElHsEA&#10;AADcAAAADwAAAGRycy9kb3ducmV2LnhtbERPTUsDMRC9C/0PYQrebNYtSFmblkWwlIJCqwePQzLN&#10;Lt1MlmRs139vDoLHx/teb6cwqCul3Ec28LioQBHb6Hr2Bj4/Xh9WoLIgOxwik4EfyrDdzO7W2Lh4&#10;4yNdT+JVCeHcoIFOZGy0zrajgHkRR+LCnWMKKAUmr13CWwkPg66r6kkH7Lk0dDjSS0f2cvoOBg7H&#10;HdZ+t6/ell/SvnuxbU7WmPv51D6DEprkX/zn3jsD9aqsLWfKEdC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axJR7BAAAA3AAAAA8AAAAAAAAAAAAAAAAAmAIAAGRycy9kb3du&#10;cmV2LnhtbFBLBQYAAAAABAAEAPUAAACGAwAAAAA=&#10;" fillcolor="window" strokecolor="window" strokeweight=".5pt">
                  <v:textbox>
                    <w:txbxContent>
                      <w:p w14:paraId="6D5F6BE3" w14:textId="77777777" w:rsidR="0044006A" w:rsidRPr="00A844A6" w:rsidRDefault="0044006A" w:rsidP="0044006A">
                        <w:pPr>
                          <w:spacing w:after="0"/>
                          <w:jc w:val="center"/>
                          <w:rPr>
                            <w:rFonts w:ascii="Sakkal Majalla" w:hAnsi="Sakkal Majalla" w:cs="AF_Diwani"/>
                            <w:i/>
                            <w:iCs/>
                            <w:sz w:val="32"/>
                            <w:szCs w:val="32"/>
                            <w:lang w:bidi="ar-AE"/>
                          </w:rPr>
                        </w:pPr>
                        <w:r w:rsidRPr="00A844A6">
                          <w:rPr>
                            <w:rFonts w:ascii="Sakkal Majalla" w:hAnsi="Sakkal Majalla" w:cs="AF_Diwani"/>
                            <w:i/>
                            <w:iCs/>
                            <w:sz w:val="32"/>
                            <w:szCs w:val="32"/>
                            <w:lang w:bidi="ar-AE"/>
                          </w:rPr>
                          <w:t>UNITED ARAB EMIRATES</w:t>
                        </w:r>
                      </w:p>
                      <w:p w14:paraId="00BAD80F" w14:textId="77777777" w:rsidR="0044006A" w:rsidRPr="00A844A6" w:rsidRDefault="0044006A" w:rsidP="0044006A">
                        <w:pPr>
                          <w:spacing w:after="0"/>
                          <w:jc w:val="center"/>
                          <w:rPr>
                            <w:rFonts w:ascii="Sakkal Majalla" w:hAnsi="Sakkal Majalla" w:cs="AF_Diwani"/>
                            <w:i/>
                            <w:iCs/>
                            <w:sz w:val="32"/>
                            <w:szCs w:val="32"/>
                            <w:lang w:bidi="ar-AE"/>
                          </w:rPr>
                        </w:pPr>
                        <w:r w:rsidRPr="00A844A6">
                          <w:rPr>
                            <w:rFonts w:ascii="Sakkal Majalla" w:hAnsi="Sakkal Majalla" w:cs="AF_Diwani"/>
                            <w:i/>
                            <w:iCs/>
                            <w:sz w:val="32"/>
                            <w:szCs w:val="32"/>
                            <w:lang w:bidi="ar-AE"/>
                          </w:rPr>
                          <w:t>ROSARY</w:t>
                        </w:r>
                        <w:r w:rsidRPr="00A844A6">
                          <w:rPr>
                            <w:rFonts w:ascii="Sakkal Majalla" w:hAnsi="Sakkal Majalla" w:cs="AF_Diwani" w:hint="cs"/>
                            <w:i/>
                            <w:iCs/>
                            <w:sz w:val="32"/>
                            <w:szCs w:val="32"/>
                            <w:rtl/>
                            <w:lang w:bidi="ar-AE"/>
                          </w:rPr>
                          <w:t xml:space="preserve"> </w:t>
                        </w:r>
                        <w:r w:rsidRPr="00A844A6">
                          <w:rPr>
                            <w:rFonts w:ascii="Sakkal Majalla" w:hAnsi="Sakkal Majalla" w:cs="AF_Diwani"/>
                            <w:i/>
                            <w:iCs/>
                            <w:sz w:val="32"/>
                            <w:szCs w:val="32"/>
                            <w:lang w:bidi="ar-AE"/>
                          </w:rPr>
                          <w:t>SCHOOL / ABU-DHABI</w:t>
                        </w:r>
                      </w:p>
                      <w:p w14:paraId="1AFF5CD7" w14:textId="77777777" w:rsidR="0044006A" w:rsidRDefault="0044006A" w:rsidP="0044006A">
                        <w:pPr>
                          <w:spacing w:after="0"/>
                          <w:jc w:val="center"/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89" o:spid="_x0000_s1029" type="#_x0000_t75" style="position:absolute;left:31349;width:10383;height:129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5mrVHGAAAA3AAAAA8AAABkcnMvZG93bnJldi54bWxEj0FrwkAUhO8F/8PyCr0U3dRKjamrSGml&#10;CkWM9v7Ivmaj2bchu2r6712h0OMwM98w03lna3Gm1leOFTwNEhDEhdMVlwr2u49+CsIHZI21Y1Lw&#10;Sx7ms97dFDPtLrylcx5KESHsM1RgQmgyKX1hyKIfuIY4ej+utRiibEupW7xEuK3lMElepMWK44LB&#10;ht4MFcf8ZBV8m+VmZNJD/jWmxeNzuno/rXdHpR7uu8UriEBd+A//tT+1gmE6gduZeATk7Ao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3matUcYAAADcAAAADwAAAAAAAAAAAAAA&#10;AACfAgAAZHJzL2Rvd25yZXYueG1sUEsFBgAAAAAEAAQA9wAAAJIDAAAAAA==&#10;">
                  <v:imagedata r:id="rId9" o:title="logo new"/>
                  <v:path arrowok="t"/>
                </v:shape>
              </v:group>
            </w:pict>
          </mc:Fallback>
        </mc:AlternateContent>
      </w:r>
      <w:r w:rsidR="00AE0AFF">
        <w:t>hGkshk , hgf</w:t>
      </w:r>
    </w:p>
    <w:p w14:paraId="126AE7B0" w14:textId="4AE81E9F" w:rsidR="008B53C0" w:rsidRDefault="008B53C0" w:rsidP="008B53C0">
      <w:pPr>
        <w:widowControl w:val="0"/>
        <w:tabs>
          <w:tab w:val="left" w:pos="4092"/>
          <w:tab w:val="right" w:pos="4773"/>
        </w:tabs>
        <w:bidi/>
        <w:spacing w:after="0" w:line="276" w:lineRule="auto"/>
        <w:rPr>
          <w:rtl/>
        </w:rPr>
      </w:pPr>
      <w:r>
        <w:rPr>
          <w:rFonts w:ascii="Arial" w:hAnsi="Arial" w:cs="Arial"/>
          <w:b/>
          <w:bCs/>
          <w:sz w:val="28"/>
          <w:szCs w:val="28"/>
          <w:rtl/>
          <w:lang w:bidi="ar-AE"/>
        </w:rPr>
        <w:tab/>
      </w:r>
      <w:r w:rsidRPr="006D0CEB">
        <w:rPr>
          <w:rFonts w:ascii="Arial" w:hAnsi="Arial" w:cs="Arial"/>
          <w:b/>
          <w:bCs/>
          <w:sz w:val="28"/>
          <w:szCs w:val="28"/>
          <w:rtl/>
          <w:lang w:bidi="ar-AE"/>
        </w:rPr>
        <w:t xml:space="preserve"> </w:t>
      </w:r>
      <w:r>
        <w:rPr>
          <w:rFonts w:ascii="Arial" w:hAnsi="Arial" w:cs="Arial" w:hint="cs"/>
          <w:b/>
          <w:bCs/>
          <w:sz w:val="28"/>
          <w:szCs w:val="28"/>
          <w:rtl/>
          <w:lang w:bidi="ar-AE"/>
        </w:rPr>
        <w:t xml:space="preserve">                              </w:t>
      </w:r>
    </w:p>
    <w:p w14:paraId="2A46FDBE" w14:textId="77777777" w:rsidR="008B53C0" w:rsidRDefault="008B53C0">
      <w:pPr>
        <w:widowControl w:val="0"/>
        <w:spacing w:after="0" w:line="276" w:lineRule="auto"/>
        <w:rPr>
          <w:rtl/>
        </w:rPr>
      </w:pPr>
    </w:p>
    <w:p w14:paraId="47985195" w14:textId="77777777" w:rsidR="007D03F2" w:rsidRDefault="00CD2731" w:rsidP="007D03F2">
      <w:pPr>
        <w:widowControl w:val="0"/>
        <w:bidi/>
        <w:spacing w:after="0" w:line="276" w:lineRule="auto"/>
        <w:jc w:val="center"/>
        <w:rPr>
          <w:rFonts w:ascii="Sakkal Majalla" w:hAnsi="Sakkal Majalla" w:cs="Sakkal Majalla"/>
          <w:sz w:val="28"/>
          <w:szCs w:val="28"/>
          <w:rtl/>
        </w:rPr>
      </w:pPr>
      <w:r w:rsidRPr="00CD2731">
        <w:rPr>
          <w:rFonts w:ascii="Sakkal Majalla" w:hAnsi="Sakkal Majalla" w:cs="Sakkal Majalla"/>
          <w:sz w:val="28"/>
          <w:szCs w:val="28"/>
          <w:rtl/>
        </w:rPr>
        <w:t xml:space="preserve">الخطة الأسبوعية </w:t>
      </w:r>
    </w:p>
    <w:p w14:paraId="5E2BDF2A" w14:textId="397EAE00" w:rsidR="00CD2731" w:rsidRPr="00CD2731" w:rsidRDefault="00CD2731" w:rsidP="007D03F2">
      <w:pPr>
        <w:widowControl w:val="0"/>
        <w:bidi/>
        <w:spacing w:after="0" w:line="276" w:lineRule="auto"/>
        <w:jc w:val="center"/>
        <w:rPr>
          <w:rFonts w:ascii="Sakkal Majalla" w:hAnsi="Sakkal Majalla" w:cs="Sakkal Majalla"/>
          <w:sz w:val="28"/>
          <w:szCs w:val="28"/>
          <w:rtl/>
        </w:rPr>
      </w:pPr>
      <w:r w:rsidRPr="00CD2731">
        <w:rPr>
          <w:rFonts w:ascii="Sakkal Majalla" w:hAnsi="Sakkal Majalla" w:cs="Sakkal Majalla"/>
          <w:sz w:val="28"/>
          <w:szCs w:val="28"/>
          <w:rtl/>
        </w:rPr>
        <w:t xml:space="preserve">الفصل </w:t>
      </w:r>
      <w:r w:rsidRPr="00CD2731">
        <w:rPr>
          <w:rFonts w:ascii="Sakkal Majalla" w:hAnsi="Sakkal Majalla" w:cs="Sakkal Majalla" w:hint="cs"/>
          <w:sz w:val="28"/>
          <w:szCs w:val="28"/>
          <w:rtl/>
          <w:lang w:val="fr-FR"/>
        </w:rPr>
        <w:t>الأول</w:t>
      </w:r>
      <w:r w:rsidRPr="00CD2731">
        <w:rPr>
          <w:rFonts w:ascii="Sakkal Majalla" w:hAnsi="Sakkal Majalla" w:cs="Sakkal Majalla"/>
          <w:sz w:val="28"/>
          <w:szCs w:val="28"/>
          <w:rtl/>
        </w:rPr>
        <w:t xml:space="preserve"> للعام الدراسي </w:t>
      </w:r>
      <w:r w:rsidRPr="00CD2731">
        <w:rPr>
          <w:rFonts w:ascii="Sakkal Majalla" w:hAnsi="Sakkal Majalla" w:cs="Sakkal Majalla" w:hint="cs"/>
          <w:sz w:val="28"/>
          <w:szCs w:val="28"/>
          <w:rtl/>
        </w:rPr>
        <w:t xml:space="preserve">2018- 2019 </w:t>
      </w:r>
    </w:p>
    <w:tbl>
      <w:tblPr>
        <w:tblStyle w:val="a2"/>
        <w:tblpPr w:leftFromText="180" w:rightFromText="180" w:vertAnchor="text" w:horzAnchor="margin" w:tblpXSpec="center" w:tblpY="117"/>
        <w:tblW w:w="11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39"/>
        <w:gridCol w:w="2066"/>
      </w:tblGrid>
      <w:tr w:rsidR="00D33E07" w:rsidRPr="00D12B8A" w14:paraId="25BBB2CA" w14:textId="77777777" w:rsidTr="00F43203">
        <w:trPr>
          <w:trHeight w:val="400"/>
        </w:trPr>
        <w:tc>
          <w:tcPr>
            <w:tcW w:w="1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</w:tcPr>
          <w:p w14:paraId="013F17EB" w14:textId="74E3A877" w:rsidR="00D33E07" w:rsidRPr="00D12B8A" w:rsidRDefault="00D33E07" w:rsidP="006322D8">
            <w:pPr>
              <w:spacing w:after="0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D12B8A">
              <w:rPr>
                <w:rFonts w:ascii="Sakkal Majalla" w:eastAsia="Comic Sans MS" w:hAnsi="Sakkal Majalla" w:cs="Sakkal Majalla"/>
                <w:b/>
                <w:sz w:val="24"/>
                <w:szCs w:val="24"/>
                <w:u w:val="single"/>
                <w:rtl/>
              </w:rPr>
              <w:t xml:space="preserve">الصف : </w:t>
            </w:r>
            <w:r w:rsidR="00C82D12">
              <w:rPr>
                <w:rFonts w:ascii="Sakkal Majalla" w:eastAsia="Comic Sans MS" w:hAnsi="Sakkal Majalla" w:cs="Sakkal Majalla" w:hint="cs"/>
                <w:b/>
                <w:sz w:val="24"/>
                <w:szCs w:val="24"/>
                <w:u w:val="single"/>
                <w:rtl/>
                <w:lang w:bidi="ar-AE"/>
              </w:rPr>
              <w:t>الثالث</w:t>
            </w:r>
            <w:r w:rsidR="00C730B0">
              <w:rPr>
                <w:rFonts w:ascii="Sakkal Majalla" w:eastAsia="Comic Sans MS" w:hAnsi="Sakkal Majalla" w:cs="Sakkal Majalla" w:hint="cs"/>
                <w:b/>
                <w:sz w:val="24"/>
                <w:szCs w:val="24"/>
                <w:u w:val="single"/>
                <w:rtl/>
              </w:rPr>
              <w:t xml:space="preserve"> الأساسي</w:t>
            </w:r>
            <w:r w:rsidRPr="00D12B8A">
              <w:rPr>
                <w:rFonts w:ascii="Sakkal Majalla" w:eastAsia="Comic Sans MS" w:hAnsi="Sakkal Majalla" w:cs="Sakkal Majalla"/>
                <w:b/>
                <w:sz w:val="24"/>
                <w:szCs w:val="24"/>
                <w:u w:val="single"/>
                <w:rtl/>
              </w:rPr>
              <w:t>.</w:t>
            </w:r>
          </w:p>
          <w:p w14:paraId="4E65780F" w14:textId="533DB606" w:rsidR="00D33E07" w:rsidRPr="00C730B0" w:rsidRDefault="00CD2731" w:rsidP="00D15E97">
            <w:pPr>
              <w:pStyle w:val="ListParagraph"/>
              <w:numPr>
                <w:ilvl w:val="0"/>
                <w:numId w:val="3"/>
              </w:numPr>
              <w:bidi/>
              <w:spacing w:after="0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D12B8A">
              <w:rPr>
                <w:rFonts w:ascii="Sakkal Majalla" w:eastAsia="Comic Sans MS" w:hAnsi="Sakkal Majalla" w:cs="Sakkal Majalla"/>
                <w:b/>
                <w:sz w:val="24"/>
                <w:szCs w:val="24"/>
                <w:rtl/>
              </w:rPr>
              <w:t xml:space="preserve">الأسبوع </w:t>
            </w:r>
            <w:r w:rsidR="004D6372">
              <w:rPr>
                <w:rFonts w:ascii="Sakkal Majalla" w:eastAsia="Comic Sans MS" w:hAnsi="Sakkal Majalla" w:cs="Sakkal Majalla" w:hint="cs"/>
                <w:b/>
                <w:sz w:val="24"/>
                <w:szCs w:val="24"/>
                <w:rtl/>
                <w:lang w:bidi="ar-AE"/>
              </w:rPr>
              <w:t>الرابع</w:t>
            </w:r>
            <w:r>
              <w:rPr>
                <w:rFonts w:ascii="Sakkal Majalla" w:eastAsia="Comic Sans MS" w:hAnsi="Sakkal Majalla" w:cs="Sakkal Majalla" w:hint="cs"/>
                <w:b/>
                <w:sz w:val="24"/>
                <w:szCs w:val="24"/>
                <w:rtl/>
                <w:lang w:bidi="ar-AE"/>
              </w:rPr>
              <w:t xml:space="preserve"> من  </w:t>
            </w:r>
            <w:r w:rsidR="00D15E97">
              <w:rPr>
                <w:rFonts w:ascii="Sakkal Majalla" w:eastAsia="Comic Sans MS" w:hAnsi="Sakkal Majalla" w:cs="Sakkal Majalla"/>
                <w:b/>
                <w:sz w:val="24"/>
                <w:szCs w:val="24"/>
                <w:lang w:bidi="ar-AE"/>
              </w:rPr>
              <w:t>23</w:t>
            </w:r>
            <w:r>
              <w:rPr>
                <w:rFonts w:ascii="Sakkal Majalla" w:eastAsia="Comic Sans MS" w:hAnsi="Sakkal Majalla" w:cs="Sakkal Majalla" w:hint="cs"/>
                <w:b/>
                <w:sz w:val="24"/>
                <w:szCs w:val="24"/>
                <w:rtl/>
                <w:lang w:bidi="ar-AE"/>
              </w:rPr>
              <w:t xml:space="preserve"> إلى </w:t>
            </w:r>
            <w:r w:rsidR="00D15E97">
              <w:rPr>
                <w:rFonts w:ascii="Sakkal Majalla" w:eastAsia="Comic Sans MS" w:hAnsi="Sakkal Majalla" w:cs="Sakkal Majalla"/>
                <w:b/>
                <w:sz w:val="24"/>
                <w:szCs w:val="24"/>
                <w:lang w:bidi="ar-AE"/>
              </w:rPr>
              <w:t>27</w:t>
            </w:r>
            <w:r>
              <w:rPr>
                <w:rFonts w:ascii="Sakkal Majalla" w:eastAsia="Comic Sans MS" w:hAnsi="Sakkal Majalla" w:cs="Sakkal Majalla" w:hint="cs"/>
                <w:b/>
                <w:sz w:val="24"/>
                <w:szCs w:val="24"/>
                <w:rtl/>
                <w:lang w:bidi="ar-AE"/>
              </w:rPr>
              <w:t>سبتمبر</w:t>
            </w:r>
          </w:p>
        </w:tc>
      </w:tr>
      <w:tr w:rsidR="00632C82" w:rsidRPr="00D12B8A" w14:paraId="0F4DC61B" w14:textId="77777777" w:rsidTr="003B2175">
        <w:trPr>
          <w:trHeight w:val="400"/>
        </w:trPr>
        <w:tc>
          <w:tcPr>
            <w:tcW w:w="1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14:paraId="5DCCA7CA" w14:textId="77777777" w:rsidR="00632C82" w:rsidRPr="00F43203" w:rsidRDefault="00632C82" w:rsidP="00F43203">
            <w:pPr>
              <w:spacing w:after="0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F43203">
              <w:rPr>
                <w:rFonts w:ascii="Sakkal Majalla" w:eastAsia="Comic Sans MS" w:hAnsi="Sakkal Majalla" w:cs="Sakkal Majalla"/>
                <w:b/>
                <w:sz w:val="24"/>
                <w:szCs w:val="24"/>
                <w:rtl/>
              </w:rPr>
              <w:t xml:space="preserve">الأعمال الصفية </w:t>
            </w:r>
          </w:p>
        </w:tc>
      </w:tr>
      <w:tr w:rsidR="00632C82" w:rsidRPr="00D12B8A" w14:paraId="2F25FC5D" w14:textId="60B3824C" w:rsidTr="009E2A44">
        <w:trPr>
          <w:trHeight w:val="428"/>
        </w:trPr>
        <w:tc>
          <w:tcPr>
            <w:tcW w:w="9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972AB65" w14:textId="3D23A976" w:rsidR="00632C82" w:rsidRPr="00235E7A" w:rsidRDefault="00302F21" w:rsidP="00A73187">
            <w:pPr>
              <w:pStyle w:val="ListParagraph"/>
              <w:bidi/>
              <w:spacing w:after="0"/>
              <w:ind w:left="252" w:hanging="252"/>
              <w:rPr>
                <w:rFonts w:ascii="Sakkal Majalla" w:eastAsia="Comic Sans MS" w:hAnsi="Sakkal Majalla" w:cs="Sakkal Majalla"/>
                <w:bCs/>
                <w:sz w:val="24"/>
                <w:szCs w:val="24"/>
                <w:rtl/>
                <w:lang w:bidi="ar-AE"/>
              </w:rPr>
            </w:pPr>
            <w:r w:rsidRPr="00235E7A">
              <w:rPr>
                <w:rFonts w:ascii="Sakkal Majalla" w:eastAsia="Comic Sans MS" w:hAnsi="Sakkal Majalla" w:cs="Sakkal Majalla" w:hint="cs"/>
                <w:bCs/>
                <w:sz w:val="24"/>
                <w:szCs w:val="24"/>
                <w:rtl/>
                <w:lang w:bidi="ar-AE"/>
              </w:rPr>
              <w:t>الدرس ا</w:t>
            </w:r>
            <w:r w:rsidR="00A73187" w:rsidRPr="00235E7A">
              <w:rPr>
                <w:rFonts w:ascii="Sakkal Majalla" w:eastAsia="Comic Sans MS" w:hAnsi="Sakkal Majalla" w:cs="Sakkal Majalla" w:hint="cs"/>
                <w:bCs/>
                <w:sz w:val="24"/>
                <w:szCs w:val="24"/>
                <w:rtl/>
                <w:lang w:bidi="ar-AE"/>
              </w:rPr>
              <w:t>لثاني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19A756C" w14:textId="1575858C" w:rsidR="00632C82" w:rsidRPr="009E2A44" w:rsidRDefault="00632C82" w:rsidP="00E0253C">
            <w:pPr>
              <w:spacing w:after="0"/>
              <w:jc w:val="center"/>
              <w:rPr>
                <w:rFonts w:ascii="Sakkal Majalla" w:hAnsi="Sakkal Majalla" w:cs="Sakkal Majalla"/>
                <w:bCs/>
                <w:sz w:val="24"/>
                <w:szCs w:val="24"/>
              </w:rPr>
            </w:pPr>
            <w:r w:rsidRPr="009E2A44">
              <w:rPr>
                <w:rFonts w:ascii="Sakkal Majalla" w:eastAsia="Comic Sans MS" w:hAnsi="Sakkal Majalla" w:cs="Sakkal Majalla"/>
                <w:bCs/>
                <w:sz w:val="24"/>
                <w:szCs w:val="24"/>
                <w:u w:val="single"/>
                <w:rtl/>
              </w:rPr>
              <w:t>التربية الإسلامية</w:t>
            </w:r>
          </w:p>
        </w:tc>
      </w:tr>
      <w:tr w:rsidR="00632C82" w:rsidRPr="00D12B8A" w14:paraId="181E98D6" w14:textId="187C3EDE" w:rsidTr="009E2A44">
        <w:trPr>
          <w:trHeight w:val="320"/>
        </w:trPr>
        <w:tc>
          <w:tcPr>
            <w:tcW w:w="9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07EC735" w14:textId="77777777" w:rsidR="004D6372" w:rsidRPr="00BD5A16" w:rsidRDefault="004D6372" w:rsidP="004D6372">
            <w:pPr>
              <w:spacing w:after="0"/>
              <w:jc w:val="right"/>
              <w:rPr>
                <w:rFonts w:ascii="Sakkal Majalla" w:hAnsi="Sakkal Majalla" w:cs="Sakkal Majalla"/>
                <w:bCs/>
                <w:sz w:val="24"/>
                <w:szCs w:val="24"/>
                <w:lang w:bidi="ar-AE"/>
              </w:rPr>
            </w:pPr>
            <w:r w:rsidRPr="00BD5A16">
              <w:rPr>
                <w:rFonts w:ascii="Sakkal Majalla" w:hAnsi="Sakkal Majalla" w:cs="Sakkal Majalla" w:hint="cs"/>
                <w:bCs/>
                <w:sz w:val="24"/>
                <w:szCs w:val="24"/>
                <w:rtl/>
                <w:lang w:bidi="ar-AE"/>
              </w:rPr>
              <w:t>الأحد : 23/ 9 : الجملة الاسمية / كتاب الظالب /</w:t>
            </w:r>
          </w:p>
          <w:p w14:paraId="4AAD247B" w14:textId="77777777" w:rsidR="004D6372" w:rsidRPr="00BD5A16" w:rsidRDefault="004D6372" w:rsidP="004D6372">
            <w:pPr>
              <w:spacing w:after="0"/>
              <w:jc w:val="right"/>
              <w:rPr>
                <w:rFonts w:ascii="Sakkal Majalla" w:hAnsi="Sakkal Majalla" w:cs="Sakkal Majalla"/>
                <w:bCs/>
                <w:sz w:val="24"/>
                <w:szCs w:val="24"/>
                <w:rtl/>
                <w:lang w:bidi="ar-AE"/>
              </w:rPr>
            </w:pPr>
            <w:r w:rsidRPr="00BD5A16">
              <w:rPr>
                <w:rFonts w:ascii="Sakkal Majalla" w:hAnsi="Sakkal Majalla" w:cs="Sakkal Majalla" w:hint="cs"/>
                <w:bCs/>
                <w:sz w:val="24"/>
                <w:szCs w:val="24"/>
                <w:rtl/>
                <w:lang w:bidi="ar-AE"/>
              </w:rPr>
              <w:t xml:space="preserve"> الإثنين : 24/ 9 : الجملة الفعلية / كتاب الطالب .</w:t>
            </w:r>
          </w:p>
          <w:p w14:paraId="6F5D4FA2" w14:textId="77777777" w:rsidR="004D6372" w:rsidRPr="00BD5A16" w:rsidRDefault="004D6372" w:rsidP="004D6372">
            <w:pPr>
              <w:spacing w:after="0"/>
              <w:jc w:val="right"/>
              <w:rPr>
                <w:rFonts w:ascii="Sakkal Majalla" w:hAnsi="Sakkal Majalla" w:cs="Sakkal Majalla"/>
                <w:bCs/>
                <w:sz w:val="24"/>
                <w:szCs w:val="24"/>
                <w:rtl/>
                <w:lang w:bidi="ar-AE"/>
              </w:rPr>
            </w:pPr>
            <w:r w:rsidRPr="00BD5A16">
              <w:rPr>
                <w:rFonts w:ascii="Sakkal Majalla" w:hAnsi="Sakkal Majalla" w:cs="Sakkal Majalla" w:hint="cs"/>
                <w:bCs/>
                <w:sz w:val="24"/>
                <w:szCs w:val="24"/>
                <w:rtl/>
                <w:lang w:bidi="ar-AE"/>
              </w:rPr>
              <w:t>الثلاثاء : 25/ 9 : إملاء</w:t>
            </w:r>
          </w:p>
          <w:p w14:paraId="50100261" w14:textId="12AC148F" w:rsidR="004D6372" w:rsidRPr="00BD5A16" w:rsidRDefault="004D6372" w:rsidP="004D6372">
            <w:pPr>
              <w:jc w:val="center"/>
              <w:rPr>
                <w:rFonts w:ascii="Sakkal Majalla" w:hAnsi="Sakkal Majalla" w:cs="Sakkal Majalla"/>
                <w:bCs/>
                <w:sz w:val="24"/>
                <w:szCs w:val="24"/>
                <w:rtl/>
                <w:lang w:bidi="ar-AE"/>
              </w:rPr>
            </w:pPr>
            <w:r w:rsidRPr="00BD5A16">
              <w:rPr>
                <w:rFonts w:ascii="Sakkal Majalla" w:hAnsi="Sakkal Majalla" w:cs="Sakkal Majalla" w:hint="cs"/>
                <w:bCs/>
                <w:sz w:val="24"/>
                <w:szCs w:val="24"/>
                <w:rtl/>
                <w:lang w:bidi="ar-AE"/>
              </w:rPr>
              <w:t>الفصول الأربعة</w:t>
            </w:r>
          </w:p>
          <w:p w14:paraId="11382F96" w14:textId="77777777" w:rsidR="004D6372" w:rsidRPr="00BD5A16" w:rsidRDefault="004D6372" w:rsidP="004D6372">
            <w:pPr>
              <w:spacing w:after="0"/>
              <w:jc w:val="right"/>
              <w:rPr>
                <w:rFonts w:ascii="Sakkal Majalla" w:hAnsi="Sakkal Majalla" w:cs="Sakkal Majalla"/>
                <w:bCs/>
                <w:sz w:val="24"/>
                <w:szCs w:val="24"/>
                <w:rtl/>
                <w:lang w:bidi="ar-AE"/>
              </w:rPr>
            </w:pPr>
            <w:r w:rsidRPr="00BD5A16">
              <w:rPr>
                <w:rFonts w:ascii="Sakkal Majalla" w:hAnsi="Sakkal Majalla" w:cs="Sakkal Majalla" w:hint="cs"/>
                <w:bCs/>
                <w:sz w:val="24"/>
                <w:szCs w:val="24"/>
                <w:rtl/>
                <w:lang w:bidi="ar-AE"/>
              </w:rPr>
              <w:t>في السنة أربعة فصول هي : الصيف ، الخريف ، الشتاء والربيع .</w:t>
            </w:r>
          </w:p>
          <w:p w14:paraId="338659FF" w14:textId="77777777" w:rsidR="004D6372" w:rsidRPr="00BD5A16" w:rsidRDefault="004D6372" w:rsidP="004D6372">
            <w:pPr>
              <w:spacing w:after="0"/>
              <w:jc w:val="right"/>
              <w:rPr>
                <w:rFonts w:ascii="Sakkal Majalla" w:hAnsi="Sakkal Majalla" w:cs="Sakkal Majalla"/>
                <w:bCs/>
                <w:sz w:val="24"/>
                <w:szCs w:val="24"/>
                <w:rtl/>
                <w:lang w:bidi="ar-AE"/>
              </w:rPr>
            </w:pPr>
            <w:r w:rsidRPr="00BD5A16">
              <w:rPr>
                <w:rFonts w:ascii="Sakkal Majalla" w:hAnsi="Sakkal Majalla" w:cs="Sakkal Majalla" w:hint="cs"/>
                <w:bCs/>
                <w:sz w:val="24"/>
                <w:szCs w:val="24"/>
                <w:rtl/>
                <w:lang w:bidi="ar-AE"/>
              </w:rPr>
              <w:t>لكل فصل مميزاته الجميلة ، لولا الفصول الأربعة كانت الحياة معدومة .</w:t>
            </w:r>
          </w:p>
          <w:p w14:paraId="44375092" w14:textId="77777777" w:rsidR="004D6372" w:rsidRPr="00BD5A16" w:rsidRDefault="004D6372" w:rsidP="004D6372">
            <w:pPr>
              <w:spacing w:after="0"/>
              <w:jc w:val="right"/>
              <w:rPr>
                <w:rFonts w:ascii="Sakkal Majalla" w:hAnsi="Sakkal Majalla" w:cs="Sakkal Majalla"/>
                <w:bCs/>
                <w:sz w:val="24"/>
                <w:szCs w:val="24"/>
                <w:rtl/>
                <w:lang w:bidi="ar-AE"/>
              </w:rPr>
            </w:pPr>
            <w:r w:rsidRPr="00BD5A16">
              <w:rPr>
                <w:rFonts w:ascii="Sakkal Majalla" w:hAnsi="Sakkal Majalla" w:cs="Sakkal Majalla" w:hint="cs"/>
                <w:bCs/>
                <w:sz w:val="24"/>
                <w:szCs w:val="24"/>
                <w:rtl/>
                <w:lang w:bidi="ar-AE"/>
              </w:rPr>
              <w:t>فصل الربيع فصل الجمال والأزهار وفصل الصيف فصل الثمار، فصل الشتاء فصل العطاء،فصل الخريف فصل الهدوء والعودة إلى المدرسة .</w:t>
            </w:r>
          </w:p>
          <w:p w14:paraId="191ACF14" w14:textId="77777777" w:rsidR="004D6372" w:rsidRPr="00BD5A16" w:rsidRDefault="004D6372" w:rsidP="004D6372">
            <w:pPr>
              <w:spacing w:after="0"/>
              <w:jc w:val="right"/>
              <w:rPr>
                <w:rFonts w:ascii="Sakkal Majalla" w:hAnsi="Sakkal Majalla" w:cs="Sakkal Majalla"/>
                <w:bCs/>
                <w:sz w:val="24"/>
                <w:szCs w:val="24"/>
                <w:rtl/>
                <w:lang w:bidi="ar-AE"/>
              </w:rPr>
            </w:pPr>
            <w:r w:rsidRPr="00BD5A16">
              <w:rPr>
                <w:rFonts w:ascii="Sakkal Majalla" w:hAnsi="Sakkal Majalla" w:cs="Sakkal Majalla" w:hint="cs"/>
                <w:bCs/>
                <w:sz w:val="24"/>
                <w:szCs w:val="24"/>
                <w:rtl/>
                <w:lang w:bidi="ar-AE"/>
              </w:rPr>
              <w:t xml:space="preserve">الأربعاء : 26/ 9 : كراسة النشاط </w:t>
            </w:r>
          </w:p>
          <w:p w14:paraId="3486E42B" w14:textId="77777777" w:rsidR="004D6372" w:rsidRPr="00BD5A16" w:rsidRDefault="004D6372" w:rsidP="004D6372">
            <w:pPr>
              <w:spacing w:after="0"/>
              <w:jc w:val="right"/>
              <w:rPr>
                <w:rFonts w:ascii="Sakkal Majalla" w:hAnsi="Sakkal Majalla" w:cs="Sakkal Majalla"/>
                <w:bCs/>
                <w:sz w:val="24"/>
                <w:szCs w:val="24"/>
                <w:rtl/>
                <w:lang w:bidi="ar-AE"/>
              </w:rPr>
            </w:pPr>
            <w:r w:rsidRPr="00BD5A16">
              <w:rPr>
                <w:rFonts w:ascii="Sakkal Majalla" w:hAnsi="Sakkal Majalla" w:cs="Sakkal Majalla" w:hint="cs"/>
                <w:bCs/>
                <w:sz w:val="24"/>
                <w:szCs w:val="24"/>
                <w:rtl/>
                <w:lang w:bidi="ar-AE"/>
              </w:rPr>
              <w:t xml:space="preserve">الواجب  :  كتابة جمل اسمية وفعلية صحيحة </w:t>
            </w:r>
          </w:p>
          <w:p w14:paraId="2326873B" w14:textId="308326D7" w:rsidR="00541208" w:rsidRPr="00BD5A16" w:rsidRDefault="004D6372" w:rsidP="004D6372">
            <w:pPr>
              <w:spacing w:after="0"/>
              <w:jc w:val="right"/>
              <w:rPr>
                <w:rFonts w:ascii="Sakkal Majalla" w:hAnsi="Sakkal Majalla" w:cs="Sakkal Majalla"/>
                <w:bCs/>
                <w:sz w:val="24"/>
                <w:szCs w:val="24"/>
                <w:rtl/>
                <w:lang w:bidi="ar-AE"/>
              </w:rPr>
            </w:pPr>
            <w:r w:rsidRPr="00BD5A16">
              <w:rPr>
                <w:rFonts w:ascii="Sakkal Majalla" w:hAnsi="Sakkal Majalla" w:cs="Sakkal Majalla" w:hint="cs"/>
                <w:bCs/>
                <w:sz w:val="24"/>
                <w:szCs w:val="24"/>
                <w:rtl/>
                <w:lang w:bidi="ar-AE"/>
              </w:rPr>
              <w:t xml:space="preserve"> الخميس 27 / 9 : كراسة النشاط (الجملة الاسمية والفعلية ) 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18478BA" w14:textId="58911091" w:rsidR="00632C82" w:rsidRPr="009E2A44" w:rsidRDefault="00632C82" w:rsidP="00F43203">
            <w:pPr>
              <w:spacing w:after="0" w:line="276" w:lineRule="auto"/>
              <w:jc w:val="center"/>
              <w:rPr>
                <w:rFonts w:ascii="Sakkal Majalla" w:hAnsi="Sakkal Majalla" w:cs="Sakkal Majalla"/>
                <w:bCs/>
                <w:sz w:val="24"/>
                <w:szCs w:val="24"/>
              </w:rPr>
            </w:pPr>
            <w:r w:rsidRPr="009E2A44">
              <w:rPr>
                <w:rFonts w:ascii="Sakkal Majalla" w:eastAsia="Comic Sans MS" w:hAnsi="Sakkal Majalla" w:cs="Sakkal Majalla"/>
                <w:bCs/>
                <w:sz w:val="24"/>
                <w:szCs w:val="24"/>
                <w:u w:val="single"/>
                <w:rtl/>
              </w:rPr>
              <w:t>اللغة العربية</w:t>
            </w:r>
          </w:p>
        </w:tc>
      </w:tr>
      <w:tr w:rsidR="00632C82" w:rsidRPr="00D12B8A" w14:paraId="72EBA612" w14:textId="4CAF5CC6" w:rsidTr="004E033F">
        <w:trPr>
          <w:trHeight w:val="1543"/>
        </w:trPr>
        <w:tc>
          <w:tcPr>
            <w:tcW w:w="9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28603F4" w14:textId="0FCE33A8" w:rsidR="00B81915" w:rsidRPr="00BD5A16" w:rsidRDefault="00B81915" w:rsidP="00390E7F">
            <w:pPr>
              <w:spacing w:after="0"/>
              <w:jc w:val="right"/>
              <w:rPr>
                <w:rFonts w:ascii="Sakkal Majalla" w:hAnsi="Sakkal Majalla" w:cs="Sakkal Majalla"/>
                <w:bCs/>
                <w:sz w:val="24"/>
                <w:szCs w:val="24"/>
                <w:lang w:bidi="ar-AE"/>
              </w:rPr>
            </w:pPr>
            <w:r w:rsidRPr="00BD5A16">
              <w:rPr>
                <w:rFonts w:ascii="Sakkal Majalla" w:hAnsi="Sakkal Majalla" w:cs="Sakkal Majalla" w:hint="cs"/>
                <w:bCs/>
                <w:sz w:val="24"/>
                <w:szCs w:val="24"/>
                <w:rtl/>
                <w:lang w:bidi="ar-AE"/>
              </w:rPr>
              <w:t>خواص الجمع</w:t>
            </w:r>
          </w:p>
          <w:p w14:paraId="5885099E" w14:textId="02CECCC4" w:rsidR="00C8696B" w:rsidRPr="00BD5A16" w:rsidRDefault="00C8696B" w:rsidP="00390E7F">
            <w:pPr>
              <w:spacing w:after="0"/>
              <w:jc w:val="right"/>
              <w:rPr>
                <w:rFonts w:ascii="Sakkal Majalla" w:hAnsi="Sakkal Majalla" w:cs="Sakkal Majalla"/>
                <w:bCs/>
                <w:sz w:val="24"/>
                <w:szCs w:val="24"/>
                <w:rtl/>
                <w:lang w:bidi="ar-AE"/>
              </w:rPr>
            </w:pPr>
            <w:r w:rsidRPr="00BD5A16">
              <w:rPr>
                <w:rFonts w:ascii="Sakkal Majalla" w:hAnsi="Sakkal Majalla" w:cs="Sakkal Majalla" w:hint="cs"/>
                <w:bCs/>
                <w:sz w:val="24"/>
                <w:szCs w:val="24"/>
                <w:rtl/>
                <w:lang w:bidi="ar-AE"/>
              </w:rPr>
              <w:t>الأنماط في جدول الجمع</w:t>
            </w:r>
          </w:p>
          <w:p w14:paraId="529230ED" w14:textId="3D242937" w:rsidR="00C8696B" w:rsidRPr="00BD5A16" w:rsidRDefault="00C8696B" w:rsidP="00390E7F">
            <w:pPr>
              <w:spacing w:after="0"/>
              <w:jc w:val="right"/>
              <w:rPr>
                <w:rFonts w:ascii="Sakkal Majalla" w:hAnsi="Sakkal Majalla" w:cs="Sakkal Majalla"/>
                <w:bCs/>
                <w:sz w:val="24"/>
                <w:szCs w:val="24"/>
                <w:rtl/>
                <w:lang w:bidi="ar-AE"/>
              </w:rPr>
            </w:pPr>
            <w:r w:rsidRPr="00BD5A16">
              <w:rPr>
                <w:rFonts w:ascii="Sakkal Majalla" w:hAnsi="Sakkal Majalla" w:cs="Sakkal Majalla" w:hint="cs"/>
                <w:bCs/>
                <w:sz w:val="24"/>
                <w:szCs w:val="24"/>
                <w:rtl/>
                <w:lang w:bidi="ar-AE"/>
              </w:rPr>
              <w:t>أنماط الجمع</w:t>
            </w:r>
          </w:p>
          <w:p w14:paraId="2F4DF361" w14:textId="01BCF98A" w:rsidR="00C8696B" w:rsidRPr="00BD5A16" w:rsidRDefault="00C8696B" w:rsidP="00390E7F">
            <w:pPr>
              <w:spacing w:after="0"/>
              <w:jc w:val="right"/>
              <w:rPr>
                <w:rFonts w:ascii="Sakkal Majalla" w:hAnsi="Sakkal Majalla" w:cs="Sakkal Majalla"/>
                <w:bCs/>
                <w:sz w:val="24"/>
                <w:szCs w:val="24"/>
                <w:rtl/>
                <w:lang w:bidi="ar-AE"/>
              </w:rPr>
            </w:pPr>
            <w:r w:rsidRPr="00BD5A16">
              <w:rPr>
                <w:rFonts w:ascii="Sakkal Majalla" w:hAnsi="Sakkal Majalla" w:cs="Sakkal Majalla" w:hint="cs"/>
                <w:bCs/>
                <w:sz w:val="24"/>
                <w:szCs w:val="24"/>
                <w:rtl/>
                <w:lang w:bidi="ar-AE"/>
              </w:rPr>
              <w:t>الجمع ذهنيا</w:t>
            </w:r>
          </w:p>
          <w:p w14:paraId="1260D0B0" w14:textId="4BE60CEB" w:rsidR="00B81915" w:rsidRPr="00BD5A16" w:rsidRDefault="00C8696B" w:rsidP="007D03F2">
            <w:pPr>
              <w:spacing w:after="0"/>
              <w:jc w:val="right"/>
              <w:rPr>
                <w:rFonts w:ascii="Sakkal Majalla" w:hAnsi="Sakkal Majalla" w:cs="Sakkal Majalla"/>
                <w:bCs/>
                <w:sz w:val="24"/>
                <w:szCs w:val="24"/>
                <w:rtl/>
                <w:lang w:bidi="ar-AE"/>
              </w:rPr>
            </w:pPr>
            <w:r w:rsidRPr="00BD5A16">
              <w:rPr>
                <w:rFonts w:ascii="Sakkal Majalla" w:hAnsi="Sakkal Majalla" w:cs="Sakkal Majalla" w:hint="cs"/>
                <w:bCs/>
                <w:sz w:val="24"/>
                <w:szCs w:val="24"/>
                <w:rtl/>
                <w:lang w:bidi="ar-AE"/>
              </w:rPr>
              <w:t>التحقق من تقدمي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E86E627" w14:textId="4AEF76EA" w:rsidR="00632C82" w:rsidRPr="009E2A44" w:rsidRDefault="00632C82" w:rsidP="00F43203">
            <w:pPr>
              <w:bidi/>
              <w:spacing w:after="0"/>
              <w:contextualSpacing/>
              <w:jc w:val="center"/>
              <w:rPr>
                <w:rFonts w:ascii="Sakkal Majalla" w:eastAsia="Comic Sans MS" w:hAnsi="Sakkal Majalla" w:cs="Sakkal Majalla"/>
                <w:b/>
                <w:bCs/>
                <w:sz w:val="24"/>
                <w:szCs w:val="24"/>
              </w:rPr>
            </w:pPr>
            <w:r w:rsidRPr="009E2A44">
              <w:rPr>
                <w:rFonts w:ascii="Sakkal Majalla" w:eastAsia="Comic Sans MS" w:hAnsi="Sakkal Majalla" w:cs="Sakkal Majalla"/>
                <w:b/>
                <w:bCs/>
                <w:sz w:val="24"/>
                <w:szCs w:val="24"/>
                <w:u w:val="single"/>
                <w:rtl/>
              </w:rPr>
              <w:t>الرياضيات</w:t>
            </w:r>
          </w:p>
        </w:tc>
      </w:tr>
      <w:tr w:rsidR="00632C82" w:rsidRPr="00D12B8A" w14:paraId="19A3A7CE" w14:textId="607FF282" w:rsidTr="009E2A44">
        <w:trPr>
          <w:trHeight w:val="400"/>
        </w:trPr>
        <w:tc>
          <w:tcPr>
            <w:tcW w:w="9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619746B" w14:textId="77777777" w:rsidR="00ED7FEB" w:rsidRPr="00CD2731" w:rsidRDefault="00ED7FEB" w:rsidP="00ED7FEB">
            <w:pPr>
              <w:bidi/>
              <w:spacing w:after="0"/>
              <w:rPr>
                <w:rFonts w:ascii="Sakkal Majalla" w:hAnsi="Sakkal Majalla" w:cs="Sakkal Majalla"/>
                <w:bCs/>
                <w:sz w:val="24"/>
                <w:szCs w:val="24"/>
                <w:u w:val="single"/>
                <w:rtl/>
                <w:lang w:bidi="ar-AE"/>
              </w:rPr>
            </w:pPr>
            <w:r w:rsidRPr="00CD2731">
              <w:rPr>
                <w:rFonts w:ascii="Sakkal Majalla" w:hAnsi="Sakkal Majalla" w:cs="Sakkal Majalla" w:hint="cs"/>
                <w:bCs/>
                <w:sz w:val="24"/>
                <w:szCs w:val="24"/>
                <w:u w:val="single"/>
                <w:rtl/>
                <w:lang w:bidi="ar-AE"/>
              </w:rPr>
              <w:t xml:space="preserve">الوحدة الثانية : </w:t>
            </w:r>
            <w:r>
              <w:rPr>
                <w:rFonts w:ascii="Sakkal Majalla" w:hAnsi="Sakkal Majalla" w:cs="Sakkal Majalla" w:hint="cs"/>
                <w:bCs/>
                <w:sz w:val="24"/>
                <w:szCs w:val="24"/>
                <w:u w:val="single"/>
                <w:rtl/>
                <w:lang w:bidi="ar-AE"/>
              </w:rPr>
              <w:t>ألق نظرة على الكائنات الحية</w:t>
            </w:r>
          </w:p>
          <w:p w14:paraId="6993E930" w14:textId="77777777" w:rsidR="00ED7FEB" w:rsidRPr="00CD2731" w:rsidRDefault="00ED7FEB" w:rsidP="00ED7FEB">
            <w:pPr>
              <w:bidi/>
              <w:spacing w:after="0"/>
              <w:rPr>
                <w:rFonts w:ascii="Sakkal Majalla" w:eastAsia="MS Mincho" w:hAnsi="Sakkal Majalla" w:cs="Sakkal Majalla"/>
                <w:b/>
                <w:sz w:val="24"/>
                <w:szCs w:val="24"/>
                <w:rtl/>
                <w:lang w:bidi="ar-AE"/>
              </w:rPr>
            </w:pPr>
            <w:r w:rsidRPr="00CD2731">
              <w:rPr>
                <w:rFonts w:ascii="Sakkal Majalla" w:hAnsi="Sakkal Majalla" w:cs="Sakkal Majalla" w:hint="cs"/>
                <w:b/>
                <w:sz w:val="24"/>
                <w:szCs w:val="24"/>
                <w:rtl/>
                <w:lang w:bidi="ar-AE"/>
              </w:rPr>
              <w:t xml:space="preserve">الدرس ( </w:t>
            </w:r>
            <w:r>
              <w:rPr>
                <w:rFonts w:ascii="Sakkal Majalla" w:hAnsi="Sakkal Majalla" w:cs="Sakkal Majalla" w:hint="cs"/>
                <w:b/>
                <w:sz w:val="24"/>
                <w:szCs w:val="24"/>
                <w:rtl/>
                <w:lang w:bidi="ar-AE"/>
              </w:rPr>
              <w:t>3</w:t>
            </w:r>
            <w:r w:rsidRPr="00CD2731">
              <w:rPr>
                <w:rFonts w:ascii="Sakkal Majalla" w:hAnsi="Sakkal Majalla" w:cs="Sakkal Majalla" w:hint="cs"/>
                <w:b/>
                <w:sz w:val="24"/>
                <w:szCs w:val="24"/>
                <w:rtl/>
                <w:lang w:bidi="ar-AE"/>
              </w:rPr>
              <w:t xml:space="preserve">) : </w:t>
            </w:r>
            <w:r>
              <w:rPr>
                <w:rFonts w:ascii="Sakkal Majalla" w:hAnsi="Sakkal Majalla" w:cs="Sakkal Majalla" w:hint="cs"/>
                <w:b/>
                <w:sz w:val="24"/>
                <w:szCs w:val="24"/>
                <w:rtl/>
                <w:lang w:bidi="ar-AE"/>
              </w:rPr>
              <w:t>الحيوانات وتراكيبها</w:t>
            </w:r>
          </w:p>
          <w:p w14:paraId="6A65B8BE" w14:textId="77777777" w:rsidR="00ED7FEB" w:rsidRPr="00CD2731" w:rsidRDefault="00ED7FEB" w:rsidP="00ED7FEB">
            <w:pPr>
              <w:bidi/>
              <w:spacing w:after="0"/>
              <w:rPr>
                <w:rFonts w:ascii="Sakkal Majalla" w:hAnsi="Sakkal Majalla" w:cs="Sakkal Majalla"/>
                <w:bCs/>
                <w:sz w:val="24"/>
                <w:szCs w:val="24"/>
                <w:u w:val="single"/>
                <w:rtl/>
                <w:lang w:bidi="ar-AE"/>
              </w:rPr>
            </w:pPr>
            <w:r>
              <w:rPr>
                <w:rFonts w:ascii="Sakkal Majalla" w:hAnsi="Sakkal Majalla" w:cs="Sakkal Majalla" w:hint="cs"/>
                <w:bCs/>
                <w:sz w:val="24"/>
                <w:szCs w:val="24"/>
                <w:u w:val="single"/>
                <w:rtl/>
                <w:lang w:bidi="ar-AE"/>
              </w:rPr>
              <w:t>الوحدة السادسة  : أسا</w:t>
            </w:r>
            <w:r w:rsidRPr="00CD2731">
              <w:rPr>
                <w:rFonts w:ascii="Sakkal Majalla" w:hAnsi="Sakkal Majalla" w:cs="Sakkal Majalla" w:hint="cs"/>
                <w:bCs/>
                <w:sz w:val="24"/>
                <w:szCs w:val="24"/>
                <w:u w:val="single"/>
                <w:rtl/>
                <w:lang w:bidi="ar-AE"/>
              </w:rPr>
              <w:t xml:space="preserve">سيات الحاسوب </w:t>
            </w:r>
          </w:p>
          <w:p w14:paraId="6BFB100D" w14:textId="5B6D36DA" w:rsidR="00605E7D" w:rsidRPr="00BD5A16" w:rsidRDefault="00ED7FEB" w:rsidP="00ED7FEB">
            <w:pPr>
              <w:bidi/>
              <w:spacing w:after="0"/>
              <w:rPr>
                <w:rFonts w:ascii="Sakkal Majalla" w:hAnsi="Sakkal Majalla" w:cs="Sakkal Majalla"/>
                <w:bCs/>
                <w:sz w:val="24"/>
                <w:szCs w:val="24"/>
                <w:rtl/>
                <w:lang w:bidi="ar-AE"/>
              </w:rPr>
            </w:pPr>
            <w:r w:rsidRPr="00CD2731">
              <w:rPr>
                <w:rFonts w:ascii="Sakkal Majalla" w:hAnsi="Sakkal Majalla" w:cs="Sakkal Majalla" w:hint="cs"/>
                <w:b/>
                <w:sz w:val="24"/>
                <w:szCs w:val="24"/>
                <w:rtl/>
                <w:lang w:bidi="ar-AE"/>
              </w:rPr>
              <w:t xml:space="preserve">الدرس ( </w:t>
            </w:r>
            <w:r>
              <w:rPr>
                <w:rFonts w:ascii="Sakkal Majalla" w:hAnsi="Sakkal Majalla" w:cs="Sakkal Majalla" w:hint="cs"/>
                <w:b/>
                <w:sz w:val="24"/>
                <w:szCs w:val="24"/>
                <w:rtl/>
                <w:lang w:bidi="ar-AE"/>
              </w:rPr>
              <w:t>3</w:t>
            </w:r>
            <w:r w:rsidRPr="00CD2731">
              <w:rPr>
                <w:rFonts w:ascii="Sakkal Majalla" w:hAnsi="Sakkal Majalla" w:cs="Sakkal Majalla" w:hint="cs"/>
                <w:b/>
                <w:sz w:val="24"/>
                <w:szCs w:val="24"/>
                <w:rtl/>
                <w:lang w:bidi="ar-AE"/>
              </w:rPr>
              <w:t xml:space="preserve"> )</w:t>
            </w:r>
            <w:r>
              <w:rPr>
                <w:rFonts w:ascii="Sakkal Majalla" w:hAnsi="Sakkal Majalla" w:cs="Sakkal Majalla" w:hint="cs"/>
                <w:b/>
                <w:sz w:val="24"/>
                <w:szCs w:val="24"/>
                <w:rtl/>
                <w:lang w:bidi="ar-AE"/>
              </w:rPr>
              <w:t xml:space="preserve"> ، ( 4 )  ، (5)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787449D" w14:textId="5FB1DCC7" w:rsidR="00632C82" w:rsidRPr="009E2A44" w:rsidRDefault="00632C82" w:rsidP="00F43203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9E2A44">
              <w:rPr>
                <w:rFonts w:ascii="Sakkal Majalla" w:eastAsia="Comic Sans MS" w:hAnsi="Sakkal Majalla" w:cs="Sakkal Majalla"/>
                <w:b/>
                <w:bCs/>
                <w:sz w:val="24"/>
                <w:szCs w:val="24"/>
                <w:u w:val="single"/>
                <w:rtl/>
              </w:rPr>
              <w:t>العلوم</w:t>
            </w:r>
          </w:p>
        </w:tc>
      </w:tr>
      <w:tr w:rsidR="008F03D0" w:rsidRPr="00D12B8A" w14:paraId="505D32B8" w14:textId="6ADA7A16" w:rsidTr="009E2A44">
        <w:trPr>
          <w:trHeight w:val="400"/>
        </w:trPr>
        <w:tc>
          <w:tcPr>
            <w:tcW w:w="9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E95B567" w14:textId="2250F7E5" w:rsidR="008F03D0" w:rsidRPr="00BD5A16" w:rsidRDefault="007D03F2" w:rsidP="007D03F2">
            <w:pPr>
              <w:tabs>
                <w:tab w:val="left" w:pos="6435"/>
                <w:tab w:val="right" w:pos="8823"/>
              </w:tabs>
              <w:spacing w:after="0"/>
              <w:jc w:val="right"/>
              <w:rPr>
                <w:rFonts w:ascii="Sakkal Majalla" w:hAnsi="Sakkal Majalla" w:cs="Sakkal Majalla"/>
                <w:bCs/>
                <w:sz w:val="24"/>
                <w:szCs w:val="24"/>
                <w:rtl/>
                <w:lang w:bidi="ar-AE"/>
              </w:rPr>
            </w:pPr>
            <w:r>
              <w:rPr>
                <w:rFonts w:ascii="Sakkal Majalla" w:hAnsi="Sakkal Majalla" w:cs="Sakkal Majalla" w:hint="cs"/>
                <w:bCs/>
                <w:sz w:val="24"/>
                <w:szCs w:val="24"/>
                <w:rtl/>
                <w:lang w:bidi="ar-AE"/>
              </w:rPr>
              <w:t xml:space="preserve"> </w:t>
            </w:r>
            <w:r w:rsidR="00C649EA" w:rsidRPr="00BD5A16">
              <w:rPr>
                <w:rFonts w:ascii="Sakkal Majalla" w:hAnsi="Sakkal Majalla" w:cs="Sakkal Majalla"/>
                <w:bCs/>
                <w:sz w:val="24"/>
                <w:szCs w:val="24"/>
                <w:rtl/>
                <w:lang w:bidi="ar-AE"/>
              </w:rPr>
              <w:tab/>
            </w:r>
            <w:r w:rsidR="00C649EA" w:rsidRPr="00BD5A16">
              <w:rPr>
                <w:rFonts w:ascii="Sakkal Majalla" w:hAnsi="Sakkal Majalla" w:cs="Sakkal Majalla" w:hint="cs"/>
                <w:bCs/>
                <w:sz w:val="24"/>
                <w:szCs w:val="24"/>
                <w:rtl/>
                <w:lang w:bidi="ar-AE"/>
              </w:rPr>
              <w:t xml:space="preserve">                                                                   / كي يبقى عالمي نظيفا من ص 36 الى ص 38</w:t>
            </w:r>
            <w:r w:rsidR="00C649EA" w:rsidRPr="00BD5A16">
              <w:rPr>
                <w:rFonts w:ascii="Sakkal Majalla" w:hAnsi="Sakkal Majalla" w:cs="Sakkal Majalla"/>
                <w:bCs/>
                <w:sz w:val="24"/>
                <w:szCs w:val="24"/>
                <w:rtl/>
                <w:lang w:bidi="ar-AE"/>
              </w:rPr>
              <w:tab/>
            </w:r>
            <w:r w:rsidR="00C649EA" w:rsidRPr="00BD5A16">
              <w:rPr>
                <w:rFonts w:ascii="Sakkal Majalla" w:hAnsi="Sakkal Majalla" w:cs="Sakkal Majalla" w:hint="cs"/>
                <w:bCs/>
                <w:sz w:val="24"/>
                <w:szCs w:val="24"/>
                <w:rtl/>
                <w:lang w:bidi="ar-AE"/>
              </w:rPr>
              <w:t>الوعي البيئي من ص 33 الى  35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A8A8D1C" w14:textId="456F9C1A" w:rsidR="008F03D0" w:rsidRPr="00012EAC" w:rsidRDefault="008F03D0" w:rsidP="008F03D0">
            <w:pPr>
              <w:bidi/>
              <w:spacing w:after="0"/>
              <w:jc w:val="center"/>
              <w:rPr>
                <w:rFonts w:ascii="Sakkal Majalla" w:hAnsi="Sakkal Majalla" w:cs="Sakkal Majalla"/>
                <w:bCs/>
                <w:sz w:val="24"/>
                <w:szCs w:val="24"/>
              </w:rPr>
            </w:pPr>
            <w:r w:rsidRPr="00012EAC">
              <w:rPr>
                <w:rFonts w:ascii="Sakkal Majalla" w:eastAsia="Comic Sans MS" w:hAnsi="Sakkal Majalla" w:cs="Sakkal Majalla"/>
                <w:bCs/>
                <w:sz w:val="24"/>
                <w:szCs w:val="24"/>
                <w:u w:val="single"/>
                <w:rtl/>
              </w:rPr>
              <w:t>الدراسات الاجتماعية</w:t>
            </w:r>
          </w:p>
        </w:tc>
      </w:tr>
      <w:tr w:rsidR="008F03D0" w:rsidRPr="00D12B8A" w14:paraId="07A79647" w14:textId="3F6661FF" w:rsidTr="009E2A44">
        <w:trPr>
          <w:trHeight w:val="923"/>
        </w:trPr>
        <w:tc>
          <w:tcPr>
            <w:tcW w:w="9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EAB16A8" w14:textId="61F23D52" w:rsidR="00F55B6B" w:rsidRPr="004D6372" w:rsidRDefault="00E34871" w:rsidP="0018563D">
            <w:pPr>
              <w:spacing w:after="0"/>
              <w:rPr>
                <w:rFonts w:ascii="Sakkal Majalla" w:hAnsi="Sakkal Majalla" w:cs="Sakkal Majalla"/>
                <w:b/>
                <w:sz w:val="24"/>
                <w:szCs w:val="24"/>
                <w:lang w:val="fr-FR" w:bidi="ar-AE"/>
              </w:rPr>
            </w:pPr>
            <w:r w:rsidRPr="004D6372">
              <w:rPr>
                <w:rFonts w:ascii="Sakkal Majalla" w:hAnsi="Sakkal Majalla" w:cs="Sakkal Majalla"/>
                <w:b/>
                <w:sz w:val="24"/>
                <w:szCs w:val="24"/>
                <w:lang w:val="fr-FR" w:bidi="ar-AE"/>
              </w:rPr>
              <w:t>Nommer les animaux du zoo.</w:t>
            </w:r>
          </w:p>
          <w:p w14:paraId="76794A8F" w14:textId="324F87EF" w:rsidR="00E34871" w:rsidRPr="0018563D" w:rsidRDefault="00E34871" w:rsidP="00846189">
            <w:pPr>
              <w:spacing w:after="0"/>
              <w:rPr>
                <w:rFonts w:ascii="Sakkal Majalla" w:hAnsi="Sakkal Majalla" w:cs="Sakkal Majalla"/>
                <w:b/>
                <w:sz w:val="24"/>
                <w:szCs w:val="24"/>
                <w:lang w:val="fr-FR" w:bidi="ar-AE"/>
              </w:rPr>
            </w:pPr>
            <w:r w:rsidRPr="0018563D">
              <w:rPr>
                <w:rFonts w:ascii="Sakkal Majalla" w:hAnsi="Sakkal Majalla" w:cs="Sakkal Majalla"/>
                <w:b/>
                <w:sz w:val="24"/>
                <w:szCs w:val="24"/>
                <w:lang w:val="fr-FR" w:bidi="ar-AE"/>
              </w:rPr>
              <w:t xml:space="preserve">Titre : </w:t>
            </w:r>
            <w:r w:rsidR="00846189">
              <w:rPr>
                <w:rFonts w:ascii="Sakkal Majalla" w:hAnsi="Sakkal Majalla" w:cs="Sakkal Majalla"/>
                <w:b/>
                <w:sz w:val="24"/>
                <w:szCs w:val="24"/>
                <w:lang w:val="fr-FR" w:bidi="ar-AE"/>
              </w:rPr>
              <w:t>qu’est-ce qu’il y a au zoo ?</w:t>
            </w:r>
          </w:p>
          <w:p w14:paraId="6F89BC1D" w14:textId="2503CE3E" w:rsidR="00E34871" w:rsidRPr="00D15E97" w:rsidRDefault="00E34871" w:rsidP="00846189">
            <w:pPr>
              <w:spacing w:after="0"/>
              <w:rPr>
                <w:rFonts w:ascii="Sakkal Majalla" w:hAnsi="Sakkal Majalla" w:cs="Sakkal Majalla"/>
                <w:b/>
                <w:sz w:val="24"/>
                <w:szCs w:val="24"/>
                <w:lang w:val="fr-FR" w:bidi="ar-AE"/>
              </w:rPr>
            </w:pPr>
            <w:r w:rsidRPr="00D15E97">
              <w:rPr>
                <w:rFonts w:ascii="Sakkal Majalla" w:hAnsi="Sakkal Majalla" w:cs="Sakkal Majalla"/>
                <w:b/>
                <w:sz w:val="24"/>
                <w:szCs w:val="24"/>
                <w:lang w:val="fr-FR" w:bidi="ar-AE"/>
              </w:rPr>
              <w:t>Livre page :</w:t>
            </w:r>
            <w:r w:rsidR="00846189" w:rsidRPr="00D15E97">
              <w:rPr>
                <w:rFonts w:ascii="Sakkal Majalla" w:hAnsi="Sakkal Majalla" w:cs="Sakkal Majalla"/>
                <w:b/>
                <w:sz w:val="24"/>
                <w:szCs w:val="24"/>
                <w:lang w:val="fr-FR" w:bidi="ar-AE"/>
              </w:rPr>
              <w:t>31</w:t>
            </w:r>
            <w:r w:rsidRPr="00D15E97">
              <w:rPr>
                <w:rFonts w:ascii="Sakkal Majalla" w:hAnsi="Sakkal Majalla" w:cs="Sakkal Majalla"/>
                <w:b/>
                <w:sz w:val="24"/>
                <w:szCs w:val="24"/>
                <w:lang w:val="fr-FR" w:bidi="ar-AE"/>
              </w:rPr>
              <w:t>.</w:t>
            </w:r>
          </w:p>
          <w:p w14:paraId="49A53515" w14:textId="77777777" w:rsidR="00E34871" w:rsidRPr="00D15E97" w:rsidRDefault="00E34871" w:rsidP="00846189">
            <w:pPr>
              <w:spacing w:after="0"/>
              <w:rPr>
                <w:rFonts w:ascii="Sakkal Majalla" w:hAnsi="Sakkal Majalla" w:cs="Sakkal Majalla"/>
                <w:b/>
                <w:sz w:val="24"/>
                <w:szCs w:val="24"/>
                <w:lang w:val="fr-FR" w:bidi="ar-AE"/>
              </w:rPr>
            </w:pPr>
            <w:r w:rsidRPr="00D15E97">
              <w:rPr>
                <w:rFonts w:ascii="Sakkal Majalla" w:hAnsi="Sakkal Majalla" w:cs="Sakkal Majalla"/>
                <w:b/>
                <w:sz w:val="24"/>
                <w:szCs w:val="24"/>
                <w:lang w:val="fr-FR" w:bidi="ar-AE"/>
              </w:rPr>
              <w:t xml:space="preserve">Activités page : </w:t>
            </w:r>
            <w:r w:rsidR="00846189" w:rsidRPr="00D15E97">
              <w:rPr>
                <w:rFonts w:ascii="Sakkal Majalla" w:hAnsi="Sakkal Majalla" w:cs="Sakkal Majalla"/>
                <w:b/>
                <w:sz w:val="24"/>
                <w:szCs w:val="24"/>
                <w:lang w:val="fr-FR" w:bidi="ar-AE"/>
              </w:rPr>
              <w:t>41.</w:t>
            </w:r>
          </w:p>
          <w:p w14:paraId="2D3C9186" w14:textId="252752B3" w:rsidR="00846189" w:rsidRPr="00D15E97" w:rsidRDefault="00846189" w:rsidP="00846189">
            <w:pPr>
              <w:spacing w:after="0"/>
              <w:rPr>
                <w:rFonts w:ascii="Sakkal Majalla" w:hAnsi="Sakkal Majalla" w:cs="Sakkal Majalla"/>
                <w:b/>
                <w:sz w:val="24"/>
                <w:szCs w:val="24"/>
                <w:lang w:val="fr-FR" w:bidi="ar-AE"/>
              </w:rPr>
            </w:pPr>
            <w:r w:rsidRPr="00D15E97">
              <w:rPr>
                <w:rFonts w:ascii="Sakkal Majalla" w:hAnsi="Sakkal Majalla" w:cs="Sakkal Majalla"/>
                <w:b/>
                <w:sz w:val="24"/>
                <w:szCs w:val="24"/>
                <w:lang w:val="fr-FR" w:bidi="ar-AE"/>
              </w:rPr>
              <w:t>Test diagnostic.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CA3AE4" w14:textId="65C47B2B" w:rsidR="008F03D0" w:rsidRPr="009E2A44" w:rsidRDefault="008F03D0" w:rsidP="00013F80">
            <w:pPr>
              <w:spacing w:after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9E2A44">
              <w:rPr>
                <w:rFonts w:ascii="Sakkal Majalla" w:eastAsia="Comic Sans MS" w:hAnsi="Sakkal Majalla" w:cs="Sakkal Majalla"/>
                <w:b/>
                <w:bCs/>
                <w:sz w:val="24"/>
                <w:szCs w:val="24"/>
                <w:u w:val="single"/>
                <w:rtl/>
              </w:rPr>
              <w:t>اللغة الفرنسية</w:t>
            </w:r>
          </w:p>
        </w:tc>
      </w:tr>
    </w:tbl>
    <w:p w14:paraId="29F47686" w14:textId="3E63E9B4" w:rsidR="00B81F9C" w:rsidRDefault="00B81F9C" w:rsidP="00AE0527">
      <w:pPr>
        <w:rPr>
          <w:rtl/>
        </w:rPr>
      </w:pPr>
    </w:p>
    <w:p w14:paraId="7DAFB146" w14:textId="77777777" w:rsidR="007D03F2" w:rsidRDefault="007D03F2" w:rsidP="00AE0527">
      <w:pPr>
        <w:rPr>
          <w:rtl/>
        </w:rPr>
      </w:pPr>
    </w:p>
    <w:p w14:paraId="5830CD67" w14:textId="77777777" w:rsidR="007D03F2" w:rsidRDefault="007D03F2" w:rsidP="00AE0527">
      <w:pPr>
        <w:rPr>
          <w:rtl/>
        </w:rPr>
      </w:pPr>
    </w:p>
    <w:p w14:paraId="6344D5BD" w14:textId="77777777" w:rsidR="007D03F2" w:rsidRDefault="007D03F2" w:rsidP="00AE0527">
      <w:pPr>
        <w:rPr>
          <w:rtl/>
        </w:rPr>
      </w:pPr>
    </w:p>
    <w:p w14:paraId="62C88E06" w14:textId="77777777" w:rsidR="007D03F2" w:rsidRDefault="007D03F2" w:rsidP="00AE0527">
      <w:bookmarkStart w:id="0" w:name="_GoBack"/>
      <w:bookmarkEnd w:id="0"/>
    </w:p>
    <w:tbl>
      <w:tblPr>
        <w:tblStyle w:val="a2"/>
        <w:tblpPr w:leftFromText="180" w:rightFromText="180" w:vertAnchor="text" w:horzAnchor="margin" w:tblpXSpec="center" w:tblpY="117"/>
        <w:tblW w:w="11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38"/>
        <w:gridCol w:w="2610"/>
        <w:gridCol w:w="2700"/>
        <w:gridCol w:w="2250"/>
        <w:gridCol w:w="1907"/>
      </w:tblGrid>
      <w:tr w:rsidR="008F03D0" w:rsidRPr="0044006A" w14:paraId="2FCE456D" w14:textId="77777777" w:rsidTr="00F43203">
        <w:trPr>
          <w:trHeight w:val="400"/>
        </w:trPr>
        <w:tc>
          <w:tcPr>
            <w:tcW w:w="111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14:paraId="2B2B1B97" w14:textId="5E6D80D6" w:rsidR="008F03D0" w:rsidRPr="0044006A" w:rsidRDefault="008F03D0" w:rsidP="008F03D0">
            <w:pPr>
              <w:spacing w:after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44006A">
              <w:rPr>
                <w:rFonts w:ascii="Sakkal Majalla" w:eastAsia="Comic Sans MS" w:hAnsi="Sakkal Majalla" w:cs="Sakkal Majalla"/>
                <w:b/>
                <w:bCs/>
                <w:color w:val="000000" w:themeColor="text1"/>
                <w:sz w:val="24"/>
                <w:szCs w:val="24"/>
                <w:u w:val="single"/>
                <w:rtl/>
              </w:rPr>
              <w:lastRenderedPageBreak/>
              <w:t>الواجبات والتكليفات المنزلية</w:t>
            </w:r>
            <w:r w:rsidRPr="0044006A">
              <w:rPr>
                <w:rFonts w:ascii="Sakkal Majalla" w:eastAsia="Comic Sans MS" w:hAnsi="Sakkal Majalla" w:cs="Sakkal Majalla"/>
                <w:b/>
                <w:bCs/>
                <w:color w:val="385623"/>
                <w:sz w:val="24"/>
                <w:szCs w:val="24"/>
                <w:u w:val="single"/>
              </w:rPr>
              <w:t xml:space="preserve"> </w:t>
            </w:r>
          </w:p>
        </w:tc>
      </w:tr>
      <w:tr w:rsidR="00CD2731" w:rsidRPr="0044006A" w14:paraId="2CB411E7" w14:textId="77777777" w:rsidTr="0044006A">
        <w:trPr>
          <w:trHeight w:val="2083"/>
        </w:trPr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C56A0" w14:textId="77777777" w:rsidR="00CD2731" w:rsidRPr="00E27C60" w:rsidRDefault="00CD2731" w:rsidP="00CD2731">
            <w:pPr>
              <w:spacing w:after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AE"/>
              </w:rPr>
            </w:pPr>
            <w:r w:rsidRPr="00E27C6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AE"/>
              </w:rPr>
              <w:t>الخميس</w:t>
            </w:r>
          </w:p>
          <w:p w14:paraId="0F8C6708" w14:textId="38E10841" w:rsidR="007D03F2" w:rsidRDefault="007D03F2" w:rsidP="007D03F2">
            <w:pPr>
              <w:spacing w:after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u w:val="single"/>
                <w:rtl/>
                <w:lang w:bidi="ar-AE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u w:val="single"/>
                <w:rtl/>
                <w:lang w:bidi="ar-AE"/>
              </w:rPr>
              <w:t>ر</w:t>
            </w:r>
            <w:r w:rsidR="00E27C60" w:rsidRPr="007D03F2">
              <w:rPr>
                <w:rFonts w:ascii="Sakkal Majalla" w:hAnsi="Sakkal Majalla" w:cs="Sakkal Majalla" w:hint="cs"/>
                <w:b/>
                <w:bCs/>
                <w:sz w:val="24"/>
                <w:szCs w:val="24"/>
                <w:u w:val="single"/>
                <w:rtl/>
                <w:lang w:bidi="ar-AE"/>
              </w:rPr>
              <w:t>ياضيات</w:t>
            </w:r>
          </w:p>
          <w:p w14:paraId="31EE9666" w14:textId="1859676A" w:rsidR="00CD2731" w:rsidRPr="007D03F2" w:rsidRDefault="00E27C60" w:rsidP="007D03F2">
            <w:pPr>
              <w:spacing w:after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AE"/>
              </w:rPr>
            </w:pPr>
            <w:r w:rsidRPr="007D03F2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AE"/>
              </w:rPr>
              <w:t xml:space="preserve">( </w:t>
            </w:r>
            <w:r w:rsidR="00FE027C" w:rsidRPr="007D03F2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AE"/>
              </w:rPr>
              <w:t>77-78</w:t>
            </w:r>
            <w:r w:rsidRPr="007D03F2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AE"/>
              </w:rPr>
              <w:t xml:space="preserve"> )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4399B" w14:textId="77777777" w:rsidR="00CD2731" w:rsidRPr="00E27C60" w:rsidRDefault="00CD2731" w:rsidP="00CD2731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AE"/>
              </w:rPr>
            </w:pPr>
            <w:r w:rsidRPr="00E27C6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AE"/>
              </w:rPr>
              <w:t>الأربعاء</w:t>
            </w:r>
          </w:p>
          <w:p w14:paraId="654533B7" w14:textId="77777777" w:rsidR="007D03F2" w:rsidRDefault="00B81915" w:rsidP="00FE027C">
            <w:pPr>
              <w:spacing w:after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u w:val="single"/>
                <w:rtl/>
                <w:lang w:bidi="ar-AE"/>
              </w:rPr>
            </w:pPr>
            <w:r w:rsidRPr="007D03F2">
              <w:rPr>
                <w:rFonts w:ascii="Sakkal Majalla" w:hAnsi="Sakkal Majalla" w:cs="Sakkal Majalla" w:hint="cs"/>
                <w:b/>
                <w:bCs/>
                <w:sz w:val="24"/>
                <w:szCs w:val="24"/>
                <w:u w:val="single"/>
                <w:rtl/>
                <w:lang w:bidi="ar-AE"/>
              </w:rPr>
              <w:t>رياضيات</w:t>
            </w:r>
          </w:p>
          <w:p w14:paraId="6DC9E7D8" w14:textId="312F467B" w:rsidR="004D6372" w:rsidRDefault="00B81915" w:rsidP="007D03F2">
            <w:pPr>
              <w:spacing w:after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AE"/>
              </w:rPr>
            </w:pPr>
            <w:r w:rsidRPr="007D03F2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AE"/>
              </w:rPr>
              <w:t xml:space="preserve"> (ص</w:t>
            </w:r>
            <w:r w:rsidR="00FE027C" w:rsidRPr="007D03F2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AE"/>
              </w:rPr>
              <w:t>71-72</w:t>
            </w:r>
            <w:r w:rsidRPr="007D03F2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AE"/>
              </w:rPr>
              <w:t xml:space="preserve">   )</w:t>
            </w:r>
          </w:p>
          <w:p w14:paraId="1B7C248E" w14:textId="77777777" w:rsidR="007D03F2" w:rsidRDefault="00E27C60" w:rsidP="004D6372">
            <w:pPr>
              <w:spacing w:after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u w:val="single"/>
                <w:rtl/>
                <w:lang w:bidi="ar-AE"/>
              </w:rPr>
            </w:pPr>
            <w:r w:rsidRPr="00E27C60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AE"/>
              </w:rPr>
              <w:t xml:space="preserve"> </w:t>
            </w:r>
            <w:r w:rsidRPr="007D03F2">
              <w:rPr>
                <w:rFonts w:ascii="Sakkal Majalla" w:hAnsi="Sakkal Majalla" w:cs="Sakkal Majalla" w:hint="cs"/>
                <w:b/>
                <w:bCs/>
                <w:sz w:val="24"/>
                <w:szCs w:val="24"/>
                <w:u w:val="single"/>
                <w:rtl/>
                <w:lang w:bidi="ar-AE"/>
              </w:rPr>
              <w:t>اللغة العربية</w:t>
            </w:r>
          </w:p>
          <w:p w14:paraId="265B5895" w14:textId="1D2AD725" w:rsidR="00E27C60" w:rsidRPr="00B81915" w:rsidRDefault="004D6372" w:rsidP="004D6372">
            <w:pPr>
              <w:spacing w:after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AE"/>
              </w:rPr>
            </w:pPr>
            <w:r w:rsidRPr="004D6372">
              <w:rPr>
                <w:rFonts w:ascii="Sakkal Majalla" w:hAnsi="Sakkal Majalla" w:cs="Sakkal Majalla" w:hint="cs"/>
                <w:bCs/>
                <w:sz w:val="24"/>
                <w:szCs w:val="24"/>
                <w:rtl/>
                <w:lang w:bidi="ar-AE"/>
              </w:rPr>
              <w:t>كتابة جمل اسمية وفعلية صحيحة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29DFD" w14:textId="77777777" w:rsidR="00CD2731" w:rsidRPr="00B81915" w:rsidRDefault="00CD2731" w:rsidP="00CD2731">
            <w:pPr>
              <w:spacing w:after="0"/>
              <w:jc w:val="center"/>
              <w:rPr>
                <w:rFonts w:ascii="Sakkal Majalla" w:eastAsia="Sakkal Majalla" w:hAnsi="Sakkal Majalla" w:cs="Sakkal Majalla"/>
                <w:b/>
                <w:bCs/>
                <w:sz w:val="24"/>
                <w:szCs w:val="24"/>
                <w:u w:val="single"/>
              </w:rPr>
            </w:pPr>
            <w:r w:rsidRPr="00B81915">
              <w:rPr>
                <w:rFonts w:ascii="Sakkal Majalla" w:eastAsia="Sakkal Majalla" w:hAnsi="Sakkal Majalla" w:cs="Sakkal Majalla"/>
                <w:b/>
                <w:bCs/>
                <w:sz w:val="24"/>
                <w:szCs w:val="24"/>
                <w:u w:val="single"/>
                <w:rtl/>
              </w:rPr>
              <w:t>الثلاثاء</w:t>
            </w:r>
          </w:p>
          <w:p w14:paraId="67F7A402" w14:textId="77777777" w:rsidR="007D03F2" w:rsidRPr="007D03F2" w:rsidRDefault="00B81915" w:rsidP="00CD2731">
            <w:pPr>
              <w:spacing w:after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u w:val="single"/>
                <w:rtl/>
                <w:lang w:bidi="ar-AE"/>
              </w:rPr>
            </w:pPr>
            <w:r w:rsidRPr="007D03F2">
              <w:rPr>
                <w:rFonts w:ascii="Sakkal Majalla" w:hAnsi="Sakkal Majalla" w:cs="Sakkal Majalla" w:hint="cs"/>
                <w:b/>
                <w:bCs/>
                <w:sz w:val="24"/>
                <w:szCs w:val="24"/>
                <w:u w:val="single"/>
                <w:rtl/>
                <w:lang w:bidi="ar-AE"/>
              </w:rPr>
              <w:t>رياضيات</w:t>
            </w:r>
          </w:p>
          <w:p w14:paraId="0CF6BDDE" w14:textId="225BDE62" w:rsidR="00CD2731" w:rsidRPr="007D03F2" w:rsidRDefault="00B81915" w:rsidP="00CD2731">
            <w:pPr>
              <w:spacing w:after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AE"/>
              </w:rPr>
            </w:pPr>
            <w:r w:rsidRPr="007D03F2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AE"/>
              </w:rPr>
              <w:t xml:space="preserve"> (ص 39 )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3D2F8" w14:textId="77777777" w:rsidR="00CD2731" w:rsidRPr="00B81915" w:rsidRDefault="00CD2731" w:rsidP="00CD2731">
            <w:pPr>
              <w:spacing w:after="0"/>
              <w:jc w:val="center"/>
              <w:rPr>
                <w:rFonts w:ascii="Sakkal Majalla" w:eastAsia="Sakkal Majalla" w:hAnsi="Sakkal Majalla" w:cs="Sakkal Majalla"/>
                <w:b/>
                <w:bCs/>
                <w:sz w:val="24"/>
                <w:szCs w:val="24"/>
                <w:u w:val="single"/>
              </w:rPr>
            </w:pPr>
            <w:r w:rsidRPr="00B81915">
              <w:rPr>
                <w:rFonts w:ascii="Sakkal Majalla" w:eastAsia="Sakkal Majalla" w:hAnsi="Sakkal Majalla" w:cs="Sakkal Majalla"/>
                <w:b/>
                <w:bCs/>
                <w:sz w:val="24"/>
                <w:szCs w:val="24"/>
                <w:u w:val="single"/>
                <w:rtl/>
              </w:rPr>
              <w:t>الاثنين</w:t>
            </w:r>
          </w:p>
          <w:p w14:paraId="396F2088" w14:textId="77777777" w:rsidR="007D03F2" w:rsidRPr="007D03F2" w:rsidRDefault="00B81915" w:rsidP="00FE027C">
            <w:pPr>
              <w:spacing w:after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u w:val="single"/>
                <w:rtl/>
                <w:lang w:bidi="ar-AE"/>
              </w:rPr>
            </w:pPr>
            <w:r w:rsidRPr="007D03F2">
              <w:rPr>
                <w:rFonts w:ascii="Sakkal Majalla" w:hAnsi="Sakkal Majalla" w:cs="Sakkal Majalla" w:hint="cs"/>
                <w:b/>
                <w:bCs/>
                <w:sz w:val="24"/>
                <w:szCs w:val="24"/>
                <w:u w:val="single"/>
                <w:rtl/>
                <w:lang w:bidi="ar-AE"/>
              </w:rPr>
              <w:t xml:space="preserve">رياضيات </w:t>
            </w:r>
          </w:p>
          <w:p w14:paraId="1D090C73" w14:textId="773FCD75" w:rsidR="00CD2731" w:rsidRPr="00B81915" w:rsidRDefault="00B81915" w:rsidP="00FE027C">
            <w:pPr>
              <w:spacing w:after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AE"/>
              </w:rPr>
            </w:pPr>
            <w:r w:rsidRPr="00B8191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AE"/>
              </w:rPr>
              <w:t>(ص</w:t>
            </w:r>
            <w:r w:rsidR="00FE027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AE"/>
              </w:rPr>
              <w:t>65-66</w:t>
            </w:r>
            <w:r w:rsidRPr="00B8191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AE"/>
              </w:rPr>
              <w:t xml:space="preserve">   )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148AF" w14:textId="77777777" w:rsidR="00CD2731" w:rsidRPr="00BE30DC" w:rsidRDefault="00CD2731" w:rsidP="00CD2731">
            <w:pPr>
              <w:spacing w:after="0"/>
              <w:jc w:val="center"/>
              <w:rPr>
                <w:rFonts w:ascii="Sakkal Majalla" w:eastAsia="Sakkal Majalla" w:hAnsi="Sakkal Majalla" w:cs="Sakkal Majalla"/>
                <w:b/>
                <w:bCs/>
                <w:sz w:val="24"/>
                <w:szCs w:val="24"/>
                <w:u w:val="single"/>
                <w:rtl/>
              </w:rPr>
            </w:pPr>
            <w:r w:rsidRPr="00BE30DC">
              <w:rPr>
                <w:rFonts w:ascii="Sakkal Majalla" w:eastAsia="Sakkal Majalla" w:hAnsi="Sakkal Majalla" w:cs="Sakkal Majalla"/>
                <w:b/>
                <w:bCs/>
                <w:sz w:val="24"/>
                <w:szCs w:val="24"/>
                <w:u w:val="single"/>
                <w:rtl/>
              </w:rPr>
              <w:t>الأحد</w:t>
            </w:r>
          </w:p>
          <w:p w14:paraId="598E648C" w14:textId="2966BBF3" w:rsidR="00CD2731" w:rsidRPr="007D03F2" w:rsidRDefault="007D03F2" w:rsidP="00EA09F5">
            <w:pPr>
              <w:tabs>
                <w:tab w:val="left" w:pos="870"/>
                <w:tab w:val="center" w:pos="925"/>
              </w:tabs>
              <w:spacing w:after="0"/>
              <w:jc w:val="center"/>
              <w:rPr>
                <w:rFonts w:ascii="Sakkal Majalla" w:eastAsia="Sakkal Majalla" w:hAnsi="Sakkal Majalla" w:cs="Sakkal Majalla"/>
                <w:b/>
                <w:bCs/>
                <w:sz w:val="24"/>
                <w:szCs w:val="24"/>
                <w:u w:val="single"/>
                <w:rtl/>
                <w:lang w:bidi="ar-AE"/>
              </w:rPr>
            </w:pPr>
            <w:r w:rsidRPr="007D03F2">
              <w:rPr>
                <w:rFonts w:ascii="Sakkal Majalla" w:eastAsia="Sakkal Majalla" w:hAnsi="Sakkal Majalla" w:cs="Sakkal Majalla" w:hint="cs"/>
                <w:b/>
                <w:bCs/>
                <w:sz w:val="24"/>
                <w:szCs w:val="24"/>
                <w:u w:val="single"/>
                <w:rtl/>
                <w:lang w:bidi="ar-AE"/>
              </w:rPr>
              <w:t>الدراسات الاجتماعية</w:t>
            </w:r>
            <w:r w:rsidR="00EA09F5" w:rsidRPr="007D03F2">
              <w:rPr>
                <w:rFonts w:ascii="Sakkal Majalla" w:eastAsia="Sakkal Majalla" w:hAnsi="Sakkal Majalla" w:cs="Sakkal Majalla" w:hint="cs"/>
                <w:b/>
                <w:bCs/>
                <w:sz w:val="24"/>
                <w:szCs w:val="24"/>
                <w:u w:val="single"/>
                <w:rtl/>
                <w:lang w:bidi="ar-AE"/>
              </w:rPr>
              <w:t xml:space="preserve"> </w:t>
            </w:r>
          </w:p>
          <w:p w14:paraId="11D1FFDD" w14:textId="278C238D" w:rsidR="00EA09F5" w:rsidRDefault="00C649EA" w:rsidP="00C649EA">
            <w:pPr>
              <w:tabs>
                <w:tab w:val="left" w:pos="870"/>
                <w:tab w:val="center" w:pos="925"/>
              </w:tabs>
              <w:spacing w:after="0"/>
              <w:jc w:val="center"/>
              <w:rPr>
                <w:rFonts w:ascii="Sakkal Majalla" w:eastAsia="Sakkal Majalla" w:hAnsi="Sakkal Majalla" w:cs="Sakkal Majalla"/>
                <w:b/>
                <w:bCs/>
                <w:sz w:val="24"/>
                <w:szCs w:val="24"/>
                <w:rtl/>
                <w:lang w:bidi="ar-AE"/>
              </w:rPr>
            </w:pPr>
            <w:r>
              <w:rPr>
                <w:rFonts w:ascii="Sakkal Majalla" w:eastAsia="Sakkal Majalla" w:hAnsi="Sakkal Majalla" w:cs="Sakkal Majalla" w:hint="cs"/>
                <w:b/>
                <w:bCs/>
                <w:sz w:val="24"/>
                <w:szCs w:val="24"/>
                <w:rtl/>
                <w:lang w:bidi="ar-AE"/>
              </w:rPr>
              <w:t>حل الواجب ص 35</w:t>
            </w:r>
            <w:r w:rsidR="00EA09F5">
              <w:rPr>
                <w:rFonts w:ascii="Sakkal Majalla" w:eastAsia="Sakkal Majalla" w:hAnsi="Sakkal Majalla" w:cs="Sakkal Majalla" w:hint="cs"/>
                <w:b/>
                <w:bCs/>
                <w:sz w:val="24"/>
                <w:szCs w:val="24"/>
                <w:rtl/>
                <w:lang w:bidi="ar-AE"/>
              </w:rPr>
              <w:t xml:space="preserve"> </w:t>
            </w:r>
          </w:p>
          <w:p w14:paraId="6B4DFA47" w14:textId="11363BD5" w:rsidR="00EA09F5" w:rsidRPr="00125BD2" w:rsidRDefault="00C649EA" w:rsidP="00EA09F5">
            <w:pPr>
              <w:tabs>
                <w:tab w:val="left" w:pos="870"/>
                <w:tab w:val="center" w:pos="925"/>
              </w:tabs>
              <w:spacing w:after="0"/>
              <w:jc w:val="center"/>
              <w:rPr>
                <w:rFonts w:ascii="Sakkal Majalla" w:eastAsia="Sakkal Majalla" w:hAnsi="Sakkal Majalla" w:cs="Sakkal Majalla"/>
                <w:b/>
                <w:bCs/>
                <w:sz w:val="24"/>
                <w:szCs w:val="24"/>
                <w:rtl/>
                <w:lang w:bidi="ar-AE"/>
              </w:rPr>
            </w:pPr>
            <w:r>
              <w:rPr>
                <w:rFonts w:ascii="Sakkal Majalla" w:eastAsia="Sakkal Majalla" w:hAnsi="Sakkal Majalla" w:cs="Sakkal Majalla" w:hint="cs"/>
                <w:b/>
                <w:bCs/>
                <w:sz w:val="24"/>
                <w:szCs w:val="24"/>
                <w:rtl/>
                <w:lang w:bidi="ar-AE"/>
              </w:rPr>
              <w:t>و ص 39</w:t>
            </w:r>
            <w:r w:rsidR="00EA09F5">
              <w:rPr>
                <w:rFonts w:ascii="Sakkal Majalla" w:eastAsia="Sakkal Majalla" w:hAnsi="Sakkal Majalla" w:cs="Sakkal Majalla" w:hint="cs"/>
                <w:b/>
                <w:bCs/>
                <w:sz w:val="24"/>
                <w:szCs w:val="24"/>
                <w:rtl/>
                <w:lang w:bidi="ar-AE"/>
              </w:rPr>
              <w:t xml:space="preserve"> </w:t>
            </w:r>
          </w:p>
          <w:p w14:paraId="65B9E95A" w14:textId="77777777" w:rsidR="007D03F2" w:rsidRDefault="00B81915" w:rsidP="00FE027C">
            <w:pPr>
              <w:spacing w:after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u w:val="single"/>
                <w:rtl/>
                <w:lang w:bidi="ar-AE"/>
              </w:rPr>
            </w:pPr>
            <w:r w:rsidRPr="00FE027C">
              <w:rPr>
                <w:rFonts w:ascii="Sakkal Majalla" w:hAnsi="Sakkal Majalla" w:cs="Sakkal Majalla" w:hint="cs"/>
                <w:b/>
                <w:bCs/>
                <w:sz w:val="24"/>
                <w:szCs w:val="24"/>
                <w:u w:val="single"/>
                <w:rtl/>
                <w:lang w:bidi="ar-AE"/>
              </w:rPr>
              <w:t>رياضيات</w:t>
            </w:r>
          </w:p>
          <w:p w14:paraId="7A4CCD93" w14:textId="283A189C" w:rsidR="00CD2731" w:rsidRPr="00FE027C" w:rsidRDefault="00FE027C" w:rsidP="00FE027C">
            <w:pPr>
              <w:spacing w:after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u w:val="single"/>
                <w:rtl/>
                <w:lang w:bidi="ar-AE"/>
              </w:rPr>
            </w:pPr>
            <w:r w:rsidRPr="007D03F2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AE"/>
              </w:rPr>
              <w:t xml:space="preserve"> </w:t>
            </w:r>
            <w:r w:rsidR="00B81915" w:rsidRPr="007D03F2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AE"/>
              </w:rPr>
              <w:t>ص</w:t>
            </w:r>
            <w:r w:rsidRPr="007D03F2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AE"/>
              </w:rPr>
              <w:t>59-60</w:t>
            </w:r>
          </w:p>
        </w:tc>
      </w:tr>
      <w:tr w:rsidR="00CD2731" w:rsidRPr="0044006A" w14:paraId="1B1BC9B2" w14:textId="77777777" w:rsidTr="00F43203">
        <w:trPr>
          <w:trHeight w:val="920"/>
        </w:trPr>
        <w:tc>
          <w:tcPr>
            <w:tcW w:w="111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</w:tcPr>
          <w:p w14:paraId="131F8644" w14:textId="29875421" w:rsidR="00CD2731" w:rsidRPr="0044006A" w:rsidRDefault="00CD2731" w:rsidP="00CD2731">
            <w:pPr>
              <w:spacing w:after="0"/>
              <w:jc w:val="right"/>
              <w:rPr>
                <w:rFonts w:ascii="Sakkal Majalla" w:eastAsia="Comic Sans MS" w:hAnsi="Sakkal Majalla" w:cs="Sakkal Majalla"/>
                <w:color w:val="002060"/>
                <w:sz w:val="24"/>
                <w:szCs w:val="24"/>
              </w:rPr>
            </w:pPr>
            <w:r w:rsidRPr="0044006A">
              <w:rPr>
                <w:rFonts w:ascii="Sakkal Majalla" w:eastAsia="Comic Sans MS" w:hAnsi="Sakkal Majalla" w:cs="Sakkal Majalla"/>
                <w:b/>
                <w:bCs/>
                <w:color w:val="002060"/>
                <w:sz w:val="24"/>
                <w:szCs w:val="24"/>
                <w:u w:val="single"/>
                <w:rtl/>
              </w:rPr>
              <w:t xml:space="preserve">ملاحظات </w:t>
            </w:r>
            <w:r w:rsidRPr="0044006A">
              <w:rPr>
                <w:rFonts w:ascii="Sakkal Majalla" w:eastAsia="Comic Sans MS" w:hAnsi="Sakkal Majalla" w:cs="Sakkal Majalla"/>
                <w:color w:val="002060"/>
                <w:sz w:val="24"/>
                <w:szCs w:val="24"/>
                <w:u w:val="single"/>
                <w:rtl/>
              </w:rPr>
              <w:t>:</w:t>
            </w:r>
          </w:p>
          <w:p w14:paraId="546511D5" w14:textId="28EFB9C7" w:rsidR="00CD2731" w:rsidRPr="0044006A" w:rsidRDefault="00CD2731" w:rsidP="00CD2731">
            <w:pPr>
              <w:bidi/>
              <w:spacing w:after="0"/>
              <w:rPr>
                <w:rFonts w:ascii="Sakkal Majalla" w:eastAsia="Comic Sans MS" w:hAnsi="Sakkal Majalla" w:cs="Sakkal Majalla"/>
                <w:color w:val="002060"/>
                <w:sz w:val="24"/>
                <w:szCs w:val="24"/>
                <w:rtl/>
              </w:rPr>
            </w:pPr>
            <w:r w:rsidRPr="0044006A">
              <w:rPr>
                <w:rFonts w:ascii="Sakkal Majalla" w:eastAsia="Comic Sans MS" w:hAnsi="Sakkal Majalla" w:cs="Sakkal Majalla"/>
                <w:color w:val="002060"/>
                <w:sz w:val="24"/>
                <w:szCs w:val="24"/>
                <w:rtl/>
              </w:rPr>
              <w:t xml:space="preserve"> يحل الطلاب واجبهم في مواد محددة حسب الجدول الدراسي لكل شعبة .</w:t>
            </w:r>
          </w:p>
          <w:p w14:paraId="3B6E8CC9" w14:textId="5932FCBD" w:rsidR="00CD2731" w:rsidRPr="004E033F" w:rsidRDefault="00CD2731" w:rsidP="00CD2731">
            <w:pPr>
              <w:bidi/>
              <w:spacing w:after="0"/>
              <w:rPr>
                <w:rFonts w:ascii="Sakkal Majalla" w:eastAsia="Comic Sans MS" w:hAnsi="Sakkal Majalla" w:cs="Sakkal Majalla"/>
                <w:b/>
                <w:bCs/>
                <w:color w:val="002060"/>
                <w:sz w:val="24"/>
                <w:szCs w:val="24"/>
                <w:u w:val="single"/>
                <w:rtl/>
              </w:rPr>
            </w:pPr>
          </w:p>
        </w:tc>
      </w:tr>
    </w:tbl>
    <w:p w14:paraId="7A68D8AC" w14:textId="77777777" w:rsidR="00532B4F" w:rsidRDefault="00532B4F" w:rsidP="00FC5FA0"/>
    <w:sectPr w:rsidR="00532B4F" w:rsidSect="00AE0AFF">
      <w:pgSz w:w="12240" w:h="15840"/>
      <w:pgMar w:top="432" w:right="432" w:bottom="230" w:left="432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CF38D1" w14:textId="77777777" w:rsidR="000004AF" w:rsidRDefault="000004AF" w:rsidP="00632C82">
      <w:pPr>
        <w:spacing w:after="0"/>
      </w:pPr>
      <w:r>
        <w:separator/>
      </w:r>
    </w:p>
  </w:endnote>
  <w:endnote w:type="continuationSeparator" w:id="0">
    <w:p w14:paraId="09F29638" w14:textId="77777777" w:rsidR="000004AF" w:rsidRDefault="000004AF" w:rsidP="00632C8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AF_Diwani">
    <w:altName w:val="Times New Roman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947D78" w14:textId="77777777" w:rsidR="000004AF" w:rsidRDefault="000004AF" w:rsidP="00632C82">
      <w:pPr>
        <w:spacing w:after="0"/>
      </w:pPr>
      <w:r>
        <w:separator/>
      </w:r>
    </w:p>
  </w:footnote>
  <w:footnote w:type="continuationSeparator" w:id="0">
    <w:p w14:paraId="441248DA" w14:textId="77777777" w:rsidR="000004AF" w:rsidRDefault="000004AF" w:rsidP="00632C8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95B03"/>
    <w:multiLevelType w:val="hybridMultilevel"/>
    <w:tmpl w:val="AC0A8A9A"/>
    <w:lvl w:ilvl="0" w:tplc="B7F4B9E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020DC4"/>
    <w:multiLevelType w:val="hybridMultilevel"/>
    <w:tmpl w:val="86ECA9EE"/>
    <w:lvl w:ilvl="0" w:tplc="C194BD32">
      <w:start w:val="1"/>
      <w:numFmt w:val="bullet"/>
      <w:lvlText w:val="-"/>
      <w:lvlJc w:val="left"/>
      <w:pPr>
        <w:ind w:left="2400" w:hanging="16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E465EE0">
      <w:start w:val="1"/>
      <w:numFmt w:val="bullet"/>
      <w:lvlText w:val="o"/>
      <w:lvlJc w:val="left"/>
      <w:pPr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3FC9140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442A028">
      <w:start w:val="1"/>
      <w:numFmt w:val="bullet"/>
      <w:lvlText w:val="•"/>
      <w:lvlJc w:val="left"/>
      <w:pPr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C406DBE">
      <w:start w:val="1"/>
      <w:numFmt w:val="bullet"/>
      <w:lvlText w:val="o"/>
      <w:lvlJc w:val="left"/>
      <w:pPr>
        <w:ind w:left="39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BA0EB3C">
      <w:start w:val="1"/>
      <w:numFmt w:val="bullet"/>
      <w:lvlText w:val="▪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8C800E8">
      <w:start w:val="1"/>
      <w:numFmt w:val="bullet"/>
      <w:lvlText w:val="•"/>
      <w:lvlJc w:val="left"/>
      <w:pPr>
        <w:ind w:left="54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88CFE46">
      <w:start w:val="1"/>
      <w:numFmt w:val="bullet"/>
      <w:lvlText w:val="o"/>
      <w:lvlJc w:val="left"/>
      <w:pPr>
        <w:ind w:left="61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E640556">
      <w:start w:val="1"/>
      <w:numFmt w:val="bullet"/>
      <w:lvlText w:val="▪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0A6611C1"/>
    <w:multiLevelType w:val="hybridMultilevel"/>
    <w:tmpl w:val="6284018E"/>
    <w:lvl w:ilvl="0" w:tplc="F9C49FBC">
      <w:start w:val="1"/>
      <w:numFmt w:val="decimal"/>
      <w:lvlText w:val="%1."/>
      <w:lvlJc w:val="left"/>
      <w:pPr>
        <w:ind w:left="1440" w:hanging="360"/>
      </w:pPr>
      <w:rPr>
        <w:rFonts w:ascii="Sakkal Majalla" w:eastAsia="Calibri" w:hAnsi="Sakkal Majalla" w:cs="Sakkal Majalla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ABA3EBD"/>
    <w:multiLevelType w:val="hybridMultilevel"/>
    <w:tmpl w:val="4F3E5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B70987"/>
    <w:multiLevelType w:val="hybridMultilevel"/>
    <w:tmpl w:val="19623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1D25F7"/>
    <w:multiLevelType w:val="multilevel"/>
    <w:tmpl w:val="4D46DCF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nsid w:val="16B71722"/>
    <w:multiLevelType w:val="hybridMultilevel"/>
    <w:tmpl w:val="4DF07F24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B4C79CE"/>
    <w:multiLevelType w:val="hybridMultilevel"/>
    <w:tmpl w:val="738A0E58"/>
    <w:lvl w:ilvl="0" w:tplc="BEFC7F12">
      <w:numFmt w:val="bullet"/>
      <w:lvlText w:val="-"/>
      <w:lvlJc w:val="left"/>
      <w:pPr>
        <w:ind w:left="720" w:hanging="360"/>
      </w:pPr>
      <w:rPr>
        <w:rFonts w:ascii="Sakkal Majalla" w:eastAsia="Calibr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DF1059"/>
    <w:multiLevelType w:val="hybridMultilevel"/>
    <w:tmpl w:val="230CD97A"/>
    <w:lvl w:ilvl="0" w:tplc="D6AE58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8233DA"/>
    <w:multiLevelType w:val="multilevel"/>
    <w:tmpl w:val="CAD61CCA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0">
    <w:nsid w:val="3D3F5D79"/>
    <w:multiLevelType w:val="hybridMultilevel"/>
    <w:tmpl w:val="8D662564"/>
    <w:lvl w:ilvl="0" w:tplc="C5BAFB0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598BB7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D88789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80867C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16811E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4F687E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91E3D6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0B6D84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8E0E22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411A4A80"/>
    <w:multiLevelType w:val="hybridMultilevel"/>
    <w:tmpl w:val="0B4476DE"/>
    <w:lvl w:ilvl="0" w:tplc="0CF2EA24">
      <w:numFmt w:val="bullet"/>
      <w:lvlText w:val="-"/>
      <w:lvlJc w:val="left"/>
      <w:pPr>
        <w:ind w:left="2400" w:hanging="1680"/>
      </w:pPr>
      <w:rPr>
        <w:rFonts w:ascii="Sakkal Majalla" w:eastAsia="Calibr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1575857"/>
    <w:multiLevelType w:val="hybridMultilevel"/>
    <w:tmpl w:val="365E19D4"/>
    <w:lvl w:ilvl="0" w:tplc="A6D009D2">
      <w:numFmt w:val="bullet"/>
      <w:lvlText w:val="-"/>
      <w:lvlJc w:val="left"/>
      <w:pPr>
        <w:ind w:left="720" w:hanging="360"/>
      </w:pPr>
      <w:rPr>
        <w:rFonts w:ascii="Sakkal Majalla" w:eastAsia="Calibr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F307ED"/>
    <w:multiLevelType w:val="hybridMultilevel"/>
    <w:tmpl w:val="97AAD8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065FF4"/>
    <w:multiLevelType w:val="hybridMultilevel"/>
    <w:tmpl w:val="AA3C5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30240B"/>
    <w:multiLevelType w:val="hybridMultilevel"/>
    <w:tmpl w:val="EEA001A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6">
    <w:nsid w:val="754931C2"/>
    <w:multiLevelType w:val="hybridMultilevel"/>
    <w:tmpl w:val="5BD8C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AF5821"/>
    <w:multiLevelType w:val="hybridMultilevel"/>
    <w:tmpl w:val="32D6C2CE"/>
    <w:lvl w:ilvl="0" w:tplc="87428ACE">
      <w:start w:val="1"/>
      <w:numFmt w:val="bullet"/>
      <w:lvlText w:val="●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30AB27E">
      <w:start w:val="1"/>
      <w:numFmt w:val="bullet"/>
      <w:lvlText w:val="○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414A4B2">
      <w:start w:val="1"/>
      <w:numFmt w:val="bullet"/>
      <w:lvlText w:val="■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4009B90">
      <w:start w:val="1"/>
      <w:numFmt w:val="bullet"/>
      <w:lvlText w:val="●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AB0A522">
      <w:start w:val="1"/>
      <w:numFmt w:val="bullet"/>
      <w:lvlText w:val="○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8AE0818">
      <w:start w:val="1"/>
      <w:numFmt w:val="bullet"/>
      <w:lvlText w:val="■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2E86D02">
      <w:start w:val="1"/>
      <w:numFmt w:val="bullet"/>
      <w:lvlText w:val="●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1AC1394">
      <w:start w:val="1"/>
      <w:numFmt w:val="bullet"/>
      <w:lvlText w:val="○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FF2FA50">
      <w:start w:val="1"/>
      <w:numFmt w:val="bullet"/>
      <w:lvlText w:val="■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nsid w:val="7E4439AC"/>
    <w:multiLevelType w:val="hybridMultilevel"/>
    <w:tmpl w:val="C840D3C8"/>
    <w:lvl w:ilvl="0" w:tplc="932A5718">
      <w:numFmt w:val="bullet"/>
      <w:lvlText w:val="-"/>
      <w:lvlJc w:val="left"/>
      <w:pPr>
        <w:ind w:left="720" w:hanging="360"/>
      </w:pPr>
      <w:rPr>
        <w:rFonts w:ascii="Sakkal Majalla" w:eastAsia="Calibr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3"/>
  </w:num>
  <w:num w:numId="4">
    <w:abstractNumId w:val="1"/>
  </w:num>
  <w:num w:numId="5">
    <w:abstractNumId w:val="1"/>
    <w:lvlOverride w:ilvl="0">
      <w:lvl w:ilvl="0" w:tplc="C194BD32">
        <w:start w:val="1"/>
        <w:numFmt w:val="bullet"/>
        <w:lvlText w:val="-"/>
        <w:lvlJc w:val="left"/>
        <w:pPr>
          <w:ind w:left="2400" w:hanging="168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E465EE0">
        <w:start w:val="1"/>
        <w:numFmt w:val="bullet"/>
        <w:lvlText w:val="o"/>
        <w:lvlJc w:val="left"/>
        <w:pPr>
          <w:ind w:left="1800" w:hanging="36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3FC9140">
        <w:start w:val="1"/>
        <w:numFmt w:val="bullet"/>
        <w:lvlText w:val="▪"/>
        <w:lvlJc w:val="left"/>
        <w:pPr>
          <w:ind w:left="25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442A028">
        <w:start w:val="1"/>
        <w:numFmt w:val="bullet"/>
        <w:lvlText w:val="•"/>
        <w:lvlJc w:val="left"/>
        <w:pPr>
          <w:ind w:left="3240" w:hanging="36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C406DBE">
        <w:start w:val="1"/>
        <w:numFmt w:val="bullet"/>
        <w:lvlText w:val="o"/>
        <w:lvlJc w:val="left"/>
        <w:pPr>
          <w:ind w:left="3960" w:hanging="36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BA0EB3C">
        <w:start w:val="1"/>
        <w:numFmt w:val="bullet"/>
        <w:lvlText w:val="▪"/>
        <w:lvlJc w:val="left"/>
        <w:pPr>
          <w:ind w:left="46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8C800E8">
        <w:start w:val="1"/>
        <w:numFmt w:val="bullet"/>
        <w:lvlText w:val="•"/>
        <w:lvlJc w:val="left"/>
        <w:pPr>
          <w:ind w:left="5400" w:hanging="36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88CFE46">
        <w:start w:val="1"/>
        <w:numFmt w:val="bullet"/>
        <w:lvlText w:val="o"/>
        <w:lvlJc w:val="left"/>
        <w:pPr>
          <w:ind w:left="6120" w:hanging="36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E640556">
        <w:start w:val="1"/>
        <w:numFmt w:val="bullet"/>
        <w:lvlText w:val="▪"/>
        <w:lvlJc w:val="left"/>
        <w:pPr>
          <w:ind w:left="68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17"/>
  </w:num>
  <w:num w:numId="7">
    <w:abstractNumId w:val="6"/>
  </w:num>
  <w:num w:numId="8">
    <w:abstractNumId w:val="3"/>
  </w:num>
  <w:num w:numId="9">
    <w:abstractNumId w:val="16"/>
  </w:num>
  <w:num w:numId="10">
    <w:abstractNumId w:val="2"/>
  </w:num>
  <w:num w:numId="11">
    <w:abstractNumId w:val="11"/>
  </w:num>
  <w:num w:numId="12">
    <w:abstractNumId w:val="4"/>
  </w:num>
  <w:num w:numId="13">
    <w:abstractNumId w:val="7"/>
  </w:num>
  <w:num w:numId="14">
    <w:abstractNumId w:val="8"/>
  </w:num>
  <w:num w:numId="15">
    <w:abstractNumId w:val="18"/>
  </w:num>
  <w:num w:numId="16">
    <w:abstractNumId w:val="12"/>
  </w:num>
  <w:num w:numId="17">
    <w:abstractNumId w:val="0"/>
  </w:num>
  <w:num w:numId="18">
    <w:abstractNumId w:val="15"/>
  </w:num>
  <w:num w:numId="19">
    <w:abstractNumId w:val="10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32B4F"/>
    <w:rsid w:val="000004AF"/>
    <w:rsid w:val="00001967"/>
    <w:rsid w:val="00005BC9"/>
    <w:rsid w:val="00012EAC"/>
    <w:rsid w:val="00013F80"/>
    <w:rsid w:val="00015E8F"/>
    <w:rsid w:val="00015F81"/>
    <w:rsid w:val="00034587"/>
    <w:rsid w:val="00042E71"/>
    <w:rsid w:val="00046C55"/>
    <w:rsid w:val="00053CD0"/>
    <w:rsid w:val="0006096A"/>
    <w:rsid w:val="00083586"/>
    <w:rsid w:val="00086729"/>
    <w:rsid w:val="00093AD8"/>
    <w:rsid w:val="00095B9B"/>
    <w:rsid w:val="000A264A"/>
    <w:rsid w:val="000A2E4D"/>
    <w:rsid w:val="000A4F65"/>
    <w:rsid w:val="000A50F0"/>
    <w:rsid w:val="000A5D67"/>
    <w:rsid w:val="000A7800"/>
    <w:rsid w:val="000B79AA"/>
    <w:rsid w:val="000B7FB8"/>
    <w:rsid w:val="000C273A"/>
    <w:rsid w:val="000C43D3"/>
    <w:rsid w:val="000C6D9C"/>
    <w:rsid w:val="000D598E"/>
    <w:rsid w:val="000E153E"/>
    <w:rsid w:val="000F42EE"/>
    <w:rsid w:val="00100E3F"/>
    <w:rsid w:val="00102207"/>
    <w:rsid w:val="00144017"/>
    <w:rsid w:val="001475FB"/>
    <w:rsid w:val="00150CB2"/>
    <w:rsid w:val="001517FD"/>
    <w:rsid w:val="00166F30"/>
    <w:rsid w:val="00174E20"/>
    <w:rsid w:val="001840C7"/>
    <w:rsid w:val="00184627"/>
    <w:rsid w:val="0018563D"/>
    <w:rsid w:val="0019486C"/>
    <w:rsid w:val="001B381B"/>
    <w:rsid w:val="001B4487"/>
    <w:rsid w:val="001C0FA2"/>
    <w:rsid w:val="001C571F"/>
    <w:rsid w:val="001E2B37"/>
    <w:rsid w:val="001F0F5C"/>
    <w:rsid w:val="001F1698"/>
    <w:rsid w:val="001F2D3E"/>
    <w:rsid w:val="002017D3"/>
    <w:rsid w:val="002209E0"/>
    <w:rsid w:val="002262D8"/>
    <w:rsid w:val="00233B0D"/>
    <w:rsid w:val="00235E7A"/>
    <w:rsid w:val="00243D37"/>
    <w:rsid w:val="002462A6"/>
    <w:rsid w:val="002644AB"/>
    <w:rsid w:val="0027664B"/>
    <w:rsid w:val="002819E7"/>
    <w:rsid w:val="00281C05"/>
    <w:rsid w:val="00285C81"/>
    <w:rsid w:val="002A16BE"/>
    <w:rsid w:val="002A7D96"/>
    <w:rsid w:val="002B26FF"/>
    <w:rsid w:val="002B3E37"/>
    <w:rsid w:val="002B70F1"/>
    <w:rsid w:val="002D6489"/>
    <w:rsid w:val="002E53A8"/>
    <w:rsid w:val="002F55AC"/>
    <w:rsid w:val="002F563B"/>
    <w:rsid w:val="00302F21"/>
    <w:rsid w:val="0032350A"/>
    <w:rsid w:val="00325495"/>
    <w:rsid w:val="00325ED3"/>
    <w:rsid w:val="00326524"/>
    <w:rsid w:val="00332FD9"/>
    <w:rsid w:val="003426CA"/>
    <w:rsid w:val="00355898"/>
    <w:rsid w:val="00355FA0"/>
    <w:rsid w:val="00356D6E"/>
    <w:rsid w:val="00362562"/>
    <w:rsid w:val="00366463"/>
    <w:rsid w:val="00374569"/>
    <w:rsid w:val="0038433F"/>
    <w:rsid w:val="00390E7F"/>
    <w:rsid w:val="0039170F"/>
    <w:rsid w:val="003B19CC"/>
    <w:rsid w:val="003B410E"/>
    <w:rsid w:val="003C2E58"/>
    <w:rsid w:val="004237A9"/>
    <w:rsid w:val="00435A4E"/>
    <w:rsid w:val="00437C80"/>
    <w:rsid w:val="0044006A"/>
    <w:rsid w:val="004414BF"/>
    <w:rsid w:val="0044163C"/>
    <w:rsid w:val="0044424D"/>
    <w:rsid w:val="004547CC"/>
    <w:rsid w:val="0046698B"/>
    <w:rsid w:val="00475DA2"/>
    <w:rsid w:val="004837DA"/>
    <w:rsid w:val="00493037"/>
    <w:rsid w:val="004959B3"/>
    <w:rsid w:val="004A484F"/>
    <w:rsid w:val="004A7989"/>
    <w:rsid w:val="004B13C0"/>
    <w:rsid w:val="004C470C"/>
    <w:rsid w:val="004C792E"/>
    <w:rsid w:val="004D6043"/>
    <w:rsid w:val="004D6372"/>
    <w:rsid w:val="004E033F"/>
    <w:rsid w:val="004F7787"/>
    <w:rsid w:val="004F796F"/>
    <w:rsid w:val="0051078A"/>
    <w:rsid w:val="005226FD"/>
    <w:rsid w:val="005243AB"/>
    <w:rsid w:val="005302F5"/>
    <w:rsid w:val="00532B4F"/>
    <w:rsid w:val="00541208"/>
    <w:rsid w:val="00542049"/>
    <w:rsid w:val="00550FBD"/>
    <w:rsid w:val="005651AD"/>
    <w:rsid w:val="00566097"/>
    <w:rsid w:val="00566B87"/>
    <w:rsid w:val="00576664"/>
    <w:rsid w:val="00577C8A"/>
    <w:rsid w:val="00581107"/>
    <w:rsid w:val="00594EBA"/>
    <w:rsid w:val="005A3CD1"/>
    <w:rsid w:val="005B00C8"/>
    <w:rsid w:val="005B0E33"/>
    <w:rsid w:val="005C1096"/>
    <w:rsid w:val="005D060E"/>
    <w:rsid w:val="005D3243"/>
    <w:rsid w:val="005E71D0"/>
    <w:rsid w:val="005F044E"/>
    <w:rsid w:val="00605E7D"/>
    <w:rsid w:val="006073C4"/>
    <w:rsid w:val="0062793C"/>
    <w:rsid w:val="006322D8"/>
    <w:rsid w:val="00632C82"/>
    <w:rsid w:val="00636CFB"/>
    <w:rsid w:val="00650597"/>
    <w:rsid w:val="00673BEF"/>
    <w:rsid w:val="006742C6"/>
    <w:rsid w:val="0067730E"/>
    <w:rsid w:val="00682440"/>
    <w:rsid w:val="0068247F"/>
    <w:rsid w:val="00682A5F"/>
    <w:rsid w:val="006845E1"/>
    <w:rsid w:val="00694B85"/>
    <w:rsid w:val="006A17F5"/>
    <w:rsid w:val="006B7611"/>
    <w:rsid w:val="006C25E2"/>
    <w:rsid w:val="006C5312"/>
    <w:rsid w:val="006C7AEA"/>
    <w:rsid w:val="006D420A"/>
    <w:rsid w:val="006E3137"/>
    <w:rsid w:val="006F5978"/>
    <w:rsid w:val="006F5CA1"/>
    <w:rsid w:val="00701B15"/>
    <w:rsid w:val="007252CE"/>
    <w:rsid w:val="00732373"/>
    <w:rsid w:val="00740236"/>
    <w:rsid w:val="00763593"/>
    <w:rsid w:val="007734C9"/>
    <w:rsid w:val="0077642D"/>
    <w:rsid w:val="00790197"/>
    <w:rsid w:val="00790254"/>
    <w:rsid w:val="007B1410"/>
    <w:rsid w:val="007B7775"/>
    <w:rsid w:val="007C17E8"/>
    <w:rsid w:val="007C7339"/>
    <w:rsid w:val="007D03F2"/>
    <w:rsid w:val="007D6484"/>
    <w:rsid w:val="007D7C7E"/>
    <w:rsid w:val="007F0910"/>
    <w:rsid w:val="007F0D4B"/>
    <w:rsid w:val="007F1CDB"/>
    <w:rsid w:val="007F298B"/>
    <w:rsid w:val="007F5D08"/>
    <w:rsid w:val="007F6380"/>
    <w:rsid w:val="007F7188"/>
    <w:rsid w:val="008043B7"/>
    <w:rsid w:val="00804EF8"/>
    <w:rsid w:val="008074AA"/>
    <w:rsid w:val="008175CC"/>
    <w:rsid w:val="008325F7"/>
    <w:rsid w:val="00840BCF"/>
    <w:rsid w:val="00846189"/>
    <w:rsid w:val="00867787"/>
    <w:rsid w:val="00883695"/>
    <w:rsid w:val="00887428"/>
    <w:rsid w:val="00891E6B"/>
    <w:rsid w:val="008A2125"/>
    <w:rsid w:val="008A46C6"/>
    <w:rsid w:val="008B53C0"/>
    <w:rsid w:val="008D7AFF"/>
    <w:rsid w:val="008E1DE1"/>
    <w:rsid w:val="008E52D0"/>
    <w:rsid w:val="008F0114"/>
    <w:rsid w:val="008F03D0"/>
    <w:rsid w:val="008F4519"/>
    <w:rsid w:val="008F45AC"/>
    <w:rsid w:val="009162E4"/>
    <w:rsid w:val="00925E08"/>
    <w:rsid w:val="009305B0"/>
    <w:rsid w:val="009335FB"/>
    <w:rsid w:val="00935C71"/>
    <w:rsid w:val="00940523"/>
    <w:rsid w:val="00953D3A"/>
    <w:rsid w:val="009564C9"/>
    <w:rsid w:val="00962F89"/>
    <w:rsid w:val="00966AB9"/>
    <w:rsid w:val="00977EF9"/>
    <w:rsid w:val="00977F91"/>
    <w:rsid w:val="0098303F"/>
    <w:rsid w:val="00991A9C"/>
    <w:rsid w:val="00992A9D"/>
    <w:rsid w:val="009936C9"/>
    <w:rsid w:val="009949D6"/>
    <w:rsid w:val="00994A99"/>
    <w:rsid w:val="00996387"/>
    <w:rsid w:val="009B0956"/>
    <w:rsid w:val="009B420F"/>
    <w:rsid w:val="009B480B"/>
    <w:rsid w:val="009C1BBE"/>
    <w:rsid w:val="009C5FC6"/>
    <w:rsid w:val="009D336B"/>
    <w:rsid w:val="009D61E9"/>
    <w:rsid w:val="009E2A44"/>
    <w:rsid w:val="009F7988"/>
    <w:rsid w:val="00A07DF7"/>
    <w:rsid w:val="00A173E8"/>
    <w:rsid w:val="00A212C1"/>
    <w:rsid w:val="00A26422"/>
    <w:rsid w:val="00A344C7"/>
    <w:rsid w:val="00A37660"/>
    <w:rsid w:val="00A40C0E"/>
    <w:rsid w:val="00A50671"/>
    <w:rsid w:val="00A53367"/>
    <w:rsid w:val="00A6169D"/>
    <w:rsid w:val="00A73187"/>
    <w:rsid w:val="00A92D9D"/>
    <w:rsid w:val="00AA1545"/>
    <w:rsid w:val="00AA2631"/>
    <w:rsid w:val="00AA3015"/>
    <w:rsid w:val="00AB4BFF"/>
    <w:rsid w:val="00AC47F0"/>
    <w:rsid w:val="00AE0527"/>
    <w:rsid w:val="00AE0AFF"/>
    <w:rsid w:val="00AE0F74"/>
    <w:rsid w:val="00AE432F"/>
    <w:rsid w:val="00AF1A13"/>
    <w:rsid w:val="00B041BC"/>
    <w:rsid w:val="00B04F6F"/>
    <w:rsid w:val="00B160D2"/>
    <w:rsid w:val="00B178B1"/>
    <w:rsid w:val="00B2133A"/>
    <w:rsid w:val="00B3179D"/>
    <w:rsid w:val="00B33846"/>
    <w:rsid w:val="00B50C19"/>
    <w:rsid w:val="00B61DE4"/>
    <w:rsid w:val="00B65CFB"/>
    <w:rsid w:val="00B71996"/>
    <w:rsid w:val="00B81915"/>
    <w:rsid w:val="00B81F9C"/>
    <w:rsid w:val="00B8616F"/>
    <w:rsid w:val="00B93C65"/>
    <w:rsid w:val="00BA17D3"/>
    <w:rsid w:val="00BA6E99"/>
    <w:rsid w:val="00BA7FB1"/>
    <w:rsid w:val="00BB3206"/>
    <w:rsid w:val="00BB48ED"/>
    <w:rsid w:val="00BD5A16"/>
    <w:rsid w:val="00BD670A"/>
    <w:rsid w:val="00BF10D6"/>
    <w:rsid w:val="00BF333C"/>
    <w:rsid w:val="00C17B7F"/>
    <w:rsid w:val="00C45F5C"/>
    <w:rsid w:val="00C5299F"/>
    <w:rsid w:val="00C57DD4"/>
    <w:rsid w:val="00C62076"/>
    <w:rsid w:val="00C629FE"/>
    <w:rsid w:val="00C649EA"/>
    <w:rsid w:val="00C72365"/>
    <w:rsid w:val="00C730B0"/>
    <w:rsid w:val="00C81479"/>
    <w:rsid w:val="00C82D12"/>
    <w:rsid w:val="00C8696B"/>
    <w:rsid w:val="00C94CB1"/>
    <w:rsid w:val="00C94F22"/>
    <w:rsid w:val="00CA7D0C"/>
    <w:rsid w:val="00CB3A8B"/>
    <w:rsid w:val="00CB5400"/>
    <w:rsid w:val="00CC4981"/>
    <w:rsid w:val="00CD2731"/>
    <w:rsid w:val="00CD3A88"/>
    <w:rsid w:val="00CD5693"/>
    <w:rsid w:val="00CD6C2B"/>
    <w:rsid w:val="00CE0DAA"/>
    <w:rsid w:val="00CE0FF6"/>
    <w:rsid w:val="00CE259A"/>
    <w:rsid w:val="00CE4F2D"/>
    <w:rsid w:val="00CE54AA"/>
    <w:rsid w:val="00CE6C65"/>
    <w:rsid w:val="00CF124C"/>
    <w:rsid w:val="00D009A6"/>
    <w:rsid w:val="00D02900"/>
    <w:rsid w:val="00D12B8A"/>
    <w:rsid w:val="00D15E97"/>
    <w:rsid w:val="00D235F9"/>
    <w:rsid w:val="00D24337"/>
    <w:rsid w:val="00D32265"/>
    <w:rsid w:val="00D33E07"/>
    <w:rsid w:val="00D35321"/>
    <w:rsid w:val="00D45351"/>
    <w:rsid w:val="00D46C93"/>
    <w:rsid w:val="00D620E0"/>
    <w:rsid w:val="00D71C75"/>
    <w:rsid w:val="00D75340"/>
    <w:rsid w:val="00D80B5E"/>
    <w:rsid w:val="00D84AD0"/>
    <w:rsid w:val="00D9115F"/>
    <w:rsid w:val="00D91C2E"/>
    <w:rsid w:val="00DA05BB"/>
    <w:rsid w:val="00DA0D3E"/>
    <w:rsid w:val="00DA4F92"/>
    <w:rsid w:val="00DA5CE3"/>
    <w:rsid w:val="00DA73FF"/>
    <w:rsid w:val="00DB02E5"/>
    <w:rsid w:val="00DB05E7"/>
    <w:rsid w:val="00DB4581"/>
    <w:rsid w:val="00DB78DD"/>
    <w:rsid w:val="00DC1642"/>
    <w:rsid w:val="00DC30B1"/>
    <w:rsid w:val="00DD2BAB"/>
    <w:rsid w:val="00DD41B4"/>
    <w:rsid w:val="00DE1229"/>
    <w:rsid w:val="00E0253C"/>
    <w:rsid w:val="00E06F7E"/>
    <w:rsid w:val="00E1184B"/>
    <w:rsid w:val="00E12B70"/>
    <w:rsid w:val="00E137F8"/>
    <w:rsid w:val="00E27C60"/>
    <w:rsid w:val="00E34871"/>
    <w:rsid w:val="00E50798"/>
    <w:rsid w:val="00E66DD9"/>
    <w:rsid w:val="00E8406C"/>
    <w:rsid w:val="00E8692E"/>
    <w:rsid w:val="00E87C70"/>
    <w:rsid w:val="00EA09F5"/>
    <w:rsid w:val="00EA4DD0"/>
    <w:rsid w:val="00EB70E6"/>
    <w:rsid w:val="00EC2F9D"/>
    <w:rsid w:val="00ED011F"/>
    <w:rsid w:val="00ED78B3"/>
    <w:rsid w:val="00ED7FEB"/>
    <w:rsid w:val="00EE3297"/>
    <w:rsid w:val="00EE3F3F"/>
    <w:rsid w:val="00EE6F79"/>
    <w:rsid w:val="00EF1F44"/>
    <w:rsid w:val="00EF20AF"/>
    <w:rsid w:val="00EF5938"/>
    <w:rsid w:val="00F1012E"/>
    <w:rsid w:val="00F104DA"/>
    <w:rsid w:val="00F14250"/>
    <w:rsid w:val="00F14729"/>
    <w:rsid w:val="00F157A5"/>
    <w:rsid w:val="00F40F21"/>
    <w:rsid w:val="00F43203"/>
    <w:rsid w:val="00F46937"/>
    <w:rsid w:val="00F50F5A"/>
    <w:rsid w:val="00F51999"/>
    <w:rsid w:val="00F5235C"/>
    <w:rsid w:val="00F55B6B"/>
    <w:rsid w:val="00F565E1"/>
    <w:rsid w:val="00F81498"/>
    <w:rsid w:val="00F94656"/>
    <w:rsid w:val="00F9747D"/>
    <w:rsid w:val="00FA273F"/>
    <w:rsid w:val="00FC5FA0"/>
    <w:rsid w:val="00FC7800"/>
    <w:rsid w:val="00FE027C"/>
    <w:rsid w:val="00FE128E"/>
    <w:rsid w:val="00FE5B5E"/>
    <w:rsid w:val="00FF2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16654"/>
  <w15:docId w15:val="{DC900096-CE4F-4ED3-8B48-B7865BD94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059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59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B53C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2C82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32C82"/>
  </w:style>
  <w:style w:type="paragraph" w:styleId="Footer">
    <w:name w:val="footer"/>
    <w:basedOn w:val="Normal"/>
    <w:link w:val="FooterChar"/>
    <w:uiPriority w:val="99"/>
    <w:unhideWhenUsed/>
    <w:rsid w:val="00632C82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32C82"/>
  </w:style>
  <w:style w:type="paragraph" w:customStyle="1" w:styleId="Body">
    <w:name w:val="Body"/>
    <w:rsid w:val="000E153E"/>
    <w:pPr>
      <w:pBdr>
        <w:top w:val="nil"/>
        <w:left w:val="nil"/>
        <w:bottom w:val="nil"/>
        <w:right w:val="nil"/>
        <w:between w:val="nil"/>
        <w:bar w:val="nil"/>
      </w:pBdr>
    </w:pPr>
    <w:rPr>
      <w:u w:color="000000"/>
      <w:bdr w:val="nil"/>
    </w:rPr>
  </w:style>
  <w:style w:type="paragraph" w:styleId="NormalWeb">
    <w:name w:val="Normal (Web)"/>
    <w:basedOn w:val="Normal"/>
    <w:uiPriority w:val="99"/>
    <w:unhideWhenUsed/>
    <w:rsid w:val="004D6043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0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3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7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6D501A-4A5C-4875-9D07-91FC1E213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70</cp:revision>
  <cp:lastPrinted>2017-10-26T08:28:00Z</cp:lastPrinted>
  <dcterms:created xsi:type="dcterms:W3CDTF">2018-02-11T07:05:00Z</dcterms:created>
  <dcterms:modified xsi:type="dcterms:W3CDTF">2018-09-20T12:44:00Z</dcterms:modified>
</cp:coreProperties>
</file>