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6DBA87" w14:textId="3FA77B44" w:rsidR="00DD60B5" w:rsidRDefault="00DD60B5" w:rsidP="00DD60B5">
      <w:pPr>
        <w:widowControl w:val="0"/>
        <w:spacing w:after="0" w:line="276" w:lineRule="auto"/>
        <w:jc w:val="center"/>
        <w:rPr>
          <w:rFonts w:ascii="Sakkal Majalla" w:hAnsi="Sakkal Majalla" w:cs="Sakkal Majall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A78F38C" wp14:editId="4EE43BA6">
            <wp:simplePos x="0" y="0"/>
            <wp:positionH relativeFrom="column">
              <wp:posOffset>20955</wp:posOffset>
            </wp:positionH>
            <wp:positionV relativeFrom="paragraph">
              <wp:posOffset>-331470</wp:posOffset>
            </wp:positionV>
            <wp:extent cx="7206615" cy="113347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3C0" w:rsidRPr="00D12B8A">
        <w:rPr>
          <w:rFonts w:ascii="Sakkal Majalla" w:hAnsi="Sakkal Majalla" w:cs="Sakkal Majalla"/>
          <w:sz w:val="28"/>
          <w:szCs w:val="28"/>
          <w:rtl/>
        </w:rPr>
        <w:t>الخطة الأسبوعية</w:t>
      </w:r>
    </w:p>
    <w:p w14:paraId="00811B59" w14:textId="7957FD90" w:rsidR="008B53C0" w:rsidRPr="00DD60B5" w:rsidRDefault="008B53C0" w:rsidP="00DD60B5">
      <w:pPr>
        <w:widowControl w:val="0"/>
        <w:spacing w:after="0" w:line="276" w:lineRule="auto"/>
        <w:jc w:val="center"/>
        <w:rPr>
          <w:rtl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 xml:space="preserve">الفصل </w:t>
      </w:r>
      <w:r w:rsidR="00A526DD">
        <w:rPr>
          <w:rFonts w:ascii="Sakkal Majalla" w:hAnsi="Sakkal Majalla" w:cs="Sakkal Majalla" w:hint="cs"/>
          <w:sz w:val="28"/>
          <w:szCs w:val="28"/>
          <w:rtl/>
        </w:rPr>
        <w:t xml:space="preserve">الأول </w:t>
      </w:r>
      <w:r w:rsidRPr="00D12B8A">
        <w:rPr>
          <w:rFonts w:ascii="Sakkal Majalla" w:hAnsi="Sakkal Majalla" w:cs="Sakkal Majalla"/>
          <w:sz w:val="28"/>
          <w:szCs w:val="28"/>
          <w:rtl/>
        </w:rPr>
        <w:t xml:space="preserve">للعام الدراسي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201</w:t>
      </w:r>
      <w:r w:rsidR="00A526DD">
        <w:rPr>
          <w:rFonts w:ascii="Sakkal Majalla" w:hAnsi="Sakkal Majalla" w:cs="Sakkal Majalla" w:hint="cs"/>
          <w:sz w:val="28"/>
          <w:szCs w:val="28"/>
          <w:rtl/>
        </w:rPr>
        <w:t>8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-201</w:t>
      </w:r>
      <w:r w:rsidR="00A526DD">
        <w:rPr>
          <w:rFonts w:ascii="Sakkal Majalla" w:hAnsi="Sakkal Majalla" w:cs="Sakkal Majalla" w:hint="cs"/>
          <w:sz w:val="28"/>
          <w:szCs w:val="28"/>
          <w:rtl/>
        </w:rPr>
        <w:t>9</w:t>
      </w:r>
    </w:p>
    <w:tbl>
      <w:tblPr>
        <w:tblStyle w:val="a2"/>
        <w:tblpPr w:leftFromText="180" w:rightFromText="180" w:vertAnchor="text" w:horzAnchor="margin" w:tblpXSpec="center" w:tblpY="117"/>
        <w:tblW w:w="1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10"/>
        <w:gridCol w:w="2700"/>
        <w:gridCol w:w="2374"/>
        <w:gridCol w:w="236"/>
        <w:gridCol w:w="2087"/>
      </w:tblGrid>
      <w:tr w:rsidR="00D33E07" w:rsidRPr="00D12B8A" w14:paraId="25BBB2CA" w14:textId="77777777" w:rsidTr="00BE29A9">
        <w:trPr>
          <w:trHeight w:val="400"/>
        </w:trPr>
        <w:tc>
          <w:tcPr>
            <w:tcW w:w="1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2BA38981" w:rsidR="00D33E07" w:rsidRPr="00D12B8A" w:rsidRDefault="00D33E07" w:rsidP="0026100C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26100C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الخامس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2AC208EB" w:rsidR="00D33E07" w:rsidRPr="00C730B0" w:rsidRDefault="00E601A2" w:rsidP="00DA1ACC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</w:rPr>
              <w:t xml:space="preserve">الأسبوع 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>الخامس من  30 سبتمبر إلى 4 أكتوبر</w:t>
            </w:r>
          </w:p>
        </w:tc>
      </w:tr>
      <w:tr w:rsidR="00632C82" w:rsidRPr="00D12B8A" w14:paraId="0F4DC61B" w14:textId="77777777" w:rsidTr="00BE29A9">
        <w:trPr>
          <w:trHeight w:val="400"/>
        </w:trPr>
        <w:tc>
          <w:tcPr>
            <w:tcW w:w="1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A526DD" w:rsidRPr="00D12B8A" w14:paraId="2F25FC5D" w14:textId="60B3824C" w:rsidTr="003A5B0E">
        <w:trPr>
          <w:trHeight w:val="313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30386D97" w:rsidR="00A526DD" w:rsidRPr="00610215" w:rsidRDefault="00BA24A9" w:rsidP="00C77A85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6102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الدرس </w:t>
            </w:r>
            <w:r w:rsidR="00C77A8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الثالث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31465496" w:rsidR="00A526DD" w:rsidRPr="00BA5430" w:rsidRDefault="00A526DD" w:rsidP="00A526DD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A526DD" w:rsidRPr="00D12B8A" w14:paraId="181E98D6" w14:textId="187C3EDE" w:rsidTr="003A5B0E">
        <w:trPr>
          <w:trHeight w:val="320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597BF" w14:textId="77777777" w:rsidR="009673AB" w:rsidRPr="009673AB" w:rsidRDefault="009673AB" w:rsidP="009673AB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9673AB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الأحد والاثنين : الكتابة </w:t>
            </w:r>
            <w:r w:rsidRPr="009673AB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–</w:t>
            </w:r>
            <w:r w:rsidRPr="009673AB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كتابة فقرة ( الأفكار1 ) </w:t>
            </w:r>
          </w:p>
          <w:p w14:paraId="60EB326E" w14:textId="77777777" w:rsidR="009673AB" w:rsidRPr="009673AB" w:rsidRDefault="009673AB" w:rsidP="009673AB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9673AB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الثلاثاء : كتابة فقرة  (الأفكار 2 ) </w:t>
            </w:r>
          </w:p>
          <w:p w14:paraId="39FAA112" w14:textId="77777777" w:rsidR="009673AB" w:rsidRPr="009673AB" w:rsidRDefault="009673AB" w:rsidP="009673AB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9673AB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الأربعاء : مراجعة خبرات لغوية  </w:t>
            </w:r>
          </w:p>
          <w:p w14:paraId="2326873B" w14:textId="169E57D9" w:rsidR="00D453D9" w:rsidRPr="00610215" w:rsidRDefault="009673AB" w:rsidP="009673AB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9673AB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الخميس : إملاء نص خارجي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478BA" w14:textId="7227C11A" w:rsidR="00A526DD" w:rsidRPr="00BA5430" w:rsidRDefault="00A526DD" w:rsidP="00A526DD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A526DD" w:rsidRPr="00C21D60" w14:paraId="72EBA612" w14:textId="4CAF5CC6" w:rsidTr="003A5B0E">
        <w:trPr>
          <w:trHeight w:val="400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0F0A0" w14:textId="314BF56E" w:rsidR="00F85265" w:rsidRDefault="00942C0A" w:rsidP="00E63FFE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أنماط الضرب</w:t>
            </w:r>
          </w:p>
          <w:p w14:paraId="1178B6C5" w14:textId="77777777" w:rsidR="00942C0A" w:rsidRDefault="00942C0A" w:rsidP="00942C0A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استقصاء حل المسائل</w:t>
            </w:r>
          </w:p>
          <w:p w14:paraId="72E33159" w14:textId="622E29CC" w:rsidR="00942C0A" w:rsidRDefault="00942C0A" w:rsidP="00942C0A">
            <w:pPr>
              <w:tabs>
                <w:tab w:val="left" w:pos="8415"/>
                <w:tab w:val="right" w:pos="9342"/>
              </w:tabs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ab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نشاط عملي استخدام نماذج الضرب</w:t>
            </w:r>
            <w:r w:rsidR="00ED0CDB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الجزئية وخاصية التوزيع )</w:t>
            </w:r>
          </w:p>
          <w:p w14:paraId="7998B884" w14:textId="77F5417B" w:rsidR="00942C0A" w:rsidRPr="00ED52C9" w:rsidRDefault="00ED0CDB" w:rsidP="00ED0CDB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خاصية التوزيع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7A27EEA3" w:rsidR="00A526DD" w:rsidRPr="001F6614" w:rsidRDefault="00A526DD" w:rsidP="00A526DD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1A31E6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A526DD" w:rsidRPr="00C21D60" w14:paraId="19A3A7CE" w14:textId="607FF282" w:rsidTr="003A5B0E">
        <w:trPr>
          <w:trHeight w:val="400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B6CB1" w14:textId="77777777" w:rsidR="00E601A2" w:rsidRPr="00610215" w:rsidRDefault="00E601A2" w:rsidP="00E601A2">
            <w:pPr>
              <w:spacing w:after="0" w:line="25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الوحدة الثانية </w:t>
            </w:r>
            <w:r w:rsidRPr="0061021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 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الآباء والأبناء</w:t>
            </w:r>
            <w:r w:rsidRPr="0061021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 </w:t>
            </w:r>
          </w:p>
          <w:p w14:paraId="44D57687" w14:textId="77777777" w:rsidR="00E601A2" w:rsidRPr="00610215" w:rsidRDefault="00E601A2" w:rsidP="00E601A2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6102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ما تبقى من الدرس (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1</w:t>
            </w:r>
            <w:r w:rsidRPr="006102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) :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التكاثر</w:t>
            </w:r>
            <w:r w:rsidRPr="006102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</w:p>
          <w:p w14:paraId="6BFB100D" w14:textId="0A9B1408" w:rsidR="00A526DD" w:rsidRPr="00ED52C9" w:rsidRDefault="00E601A2" w:rsidP="00E601A2">
            <w:pPr>
              <w:pStyle w:val="ListParagraph"/>
              <w:spacing w:after="0" w:line="256" w:lineRule="auto"/>
              <w:ind w:left="756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6102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الدرس (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2</w:t>
            </w:r>
            <w:r w:rsidRPr="006102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) :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دورة حياة النبات</w:t>
            </w:r>
            <w:r w:rsidRPr="006102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  <w:r w:rsidR="00A526DD" w:rsidRPr="006102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48A977DE" w:rsidR="00A526DD" w:rsidRPr="00BA5430" w:rsidRDefault="00A526DD" w:rsidP="00A526DD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A526DD" w:rsidRPr="00C21D60" w14:paraId="505D32B8" w14:textId="6ADA7A16" w:rsidTr="003A5B0E">
        <w:trPr>
          <w:trHeight w:val="400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6A619827" w:rsidR="00A526DD" w:rsidRPr="00610215" w:rsidRDefault="007835F3" w:rsidP="000D7A1D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 </w:t>
            </w:r>
            <w:r w:rsidR="000D7A1D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الاتحاد فى فكر زايد من ص 58 الى ص 66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2868640E" w:rsidR="00A526DD" w:rsidRPr="00BA5430" w:rsidRDefault="00A526DD" w:rsidP="00A526DD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A526DD" w:rsidRPr="00C21D60" w14:paraId="07A79647" w14:textId="3F6661FF" w:rsidTr="003A5B0E">
        <w:trPr>
          <w:trHeight w:val="923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0D294" w14:textId="461A1C84" w:rsidR="00AB6FEA" w:rsidRDefault="00AB6FEA" w:rsidP="00CD5330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Maitriser les indicateurs de lieux.</w:t>
            </w:r>
          </w:p>
          <w:p w14:paraId="436E7254" w14:textId="40A5199F" w:rsidR="00CC5B86" w:rsidRDefault="00CC5B86" w:rsidP="00CD5330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</w:pPr>
            <w:r w:rsidRPr="00CD5330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 xml:space="preserve">Titre : </w:t>
            </w:r>
            <w:r w:rsidR="00CD5330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Dire son adresse</w:t>
            </w:r>
            <w:r w:rsidR="00AB6FEA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.</w:t>
            </w:r>
          </w:p>
          <w:p w14:paraId="613EED15" w14:textId="14CE60F9" w:rsidR="00AB6FEA" w:rsidRPr="00CD5330" w:rsidRDefault="00AB6FEA" w:rsidP="00CD5330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Les pronoms toniques</w:t>
            </w:r>
          </w:p>
          <w:p w14:paraId="65E6477C" w14:textId="3EC72916" w:rsidR="00CC5B86" w:rsidRPr="00D23477" w:rsidRDefault="00CC5B86" w:rsidP="00CD5330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</w:pPr>
            <w:r w:rsidRPr="00D23477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Livre page : 6</w:t>
            </w:r>
            <w:r w:rsidR="00CD5330" w:rsidRPr="00D23477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3</w:t>
            </w:r>
          </w:p>
          <w:p w14:paraId="2D3C9186" w14:textId="57A7B1B2" w:rsidR="00CD5330" w:rsidRPr="00AB6FEA" w:rsidRDefault="00CC5B86" w:rsidP="00DD60B5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</w:pPr>
            <w:r w:rsidRPr="00D23477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 xml:space="preserve">Activités page : </w:t>
            </w:r>
            <w:r w:rsidR="00AB6FEA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30.</w:t>
            </w:r>
            <w:bookmarkStart w:id="0" w:name="_GoBack"/>
            <w:bookmarkEnd w:id="0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47D32FD9" w:rsidR="00A526DD" w:rsidRPr="00BA5430" w:rsidRDefault="00A526DD" w:rsidP="00A526DD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  <w:tr w:rsidR="00A526DD" w:rsidRPr="00C21D60" w14:paraId="2FCE456D" w14:textId="77777777" w:rsidTr="00BE29A9">
        <w:trPr>
          <w:trHeight w:val="400"/>
        </w:trPr>
        <w:tc>
          <w:tcPr>
            <w:tcW w:w="1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2B1B97" w14:textId="1ECAD26A" w:rsidR="00A526DD" w:rsidRPr="00C21D60" w:rsidRDefault="00A526DD" w:rsidP="00A526DD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A526DD" w:rsidRPr="0074703C" w14:paraId="2CB411E7" w14:textId="77777777" w:rsidTr="00ED52C9">
        <w:trPr>
          <w:trHeight w:val="125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DD8B" w14:textId="77777777" w:rsidR="00A526DD" w:rsidRPr="00BE30DC" w:rsidRDefault="00A526DD" w:rsidP="00A526DD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29F51863" w14:textId="77777777" w:rsidR="00DD60B5" w:rsidRDefault="00F85265" w:rsidP="00D04C9B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D60B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</w:p>
          <w:p w14:paraId="31EE9666" w14:textId="3AB54869" w:rsidR="00A526DD" w:rsidRPr="00ED52C9" w:rsidRDefault="00F85265" w:rsidP="00D04C9B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ص</w:t>
            </w:r>
            <w:r w:rsidR="00ED0CDB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123-124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0F50" w14:textId="77777777" w:rsidR="00A526DD" w:rsidRPr="00BE30DC" w:rsidRDefault="00A526DD" w:rsidP="00A526DD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6587EF85" w14:textId="77777777" w:rsidR="00A526DD" w:rsidRDefault="00E63FFE" w:rsidP="00A526DD">
            <w:pPr>
              <w:bidi/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رياضيات</w:t>
            </w:r>
          </w:p>
          <w:p w14:paraId="3AF7BE03" w14:textId="73148BE1" w:rsidR="00E63FFE" w:rsidRPr="00DD60B5" w:rsidRDefault="00F85265" w:rsidP="00D04C9B">
            <w:pPr>
              <w:bidi/>
              <w:spacing w:after="0" w:line="25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D60B5">
              <w:rPr>
                <w:rFonts w:ascii="Sakkal Majalla" w:hAnsi="Sakkal Majalla" w:cs="Sakkal Majalla" w:hint="cs"/>
                <w:sz w:val="24"/>
                <w:szCs w:val="24"/>
                <w:rtl/>
              </w:rPr>
              <w:t>ص</w:t>
            </w:r>
            <w:r w:rsidR="00ED0CDB" w:rsidRPr="00DD60B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4687" w14:textId="77777777" w:rsidR="00A526DD" w:rsidRPr="00BE30DC" w:rsidRDefault="00A526DD" w:rsidP="00A526DD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69DC4CF0" w14:textId="2F548A0A" w:rsidR="00A526DD" w:rsidRPr="00DD60B5" w:rsidRDefault="00E63FFE" w:rsidP="00F85265">
            <w:pPr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DD60B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رياضيات </w:t>
            </w:r>
          </w:p>
          <w:p w14:paraId="2416BB23" w14:textId="205F4E1D" w:rsidR="00E63FFE" w:rsidRPr="00ED52C9" w:rsidRDefault="00E63FFE" w:rsidP="00D04C9B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E63F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ص</w:t>
            </w:r>
            <w:r w:rsidR="00ED0C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110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9A6A" w14:textId="77777777" w:rsidR="00A526DD" w:rsidRPr="00BE30DC" w:rsidRDefault="00A526DD" w:rsidP="00A526DD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58D7A109" w14:textId="426A044C" w:rsidR="00E63FFE" w:rsidRPr="00ED52C9" w:rsidRDefault="00E63FFE" w:rsidP="00A526DD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D2FD" w14:textId="77777777" w:rsidR="00DD60B5" w:rsidRDefault="00A526DD" w:rsidP="00DD60B5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3D16F5FF" w14:textId="0A84F69A" w:rsidR="000D7A1D" w:rsidRPr="00DD60B5" w:rsidRDefault="00AF36D7" w:rsidP="00DD60B5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DD60B5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اجتماعيات  </w:t>
            </w:r>
          </w:p>
          <w:p w14:paraId="22D50BFD" w14:textId="75C97E14" w:rsidR="00A526DD" w:rsidRPr="00125BD2" w:rsidRDefault="000D7A1D" w:rsidP="00A526DD">
            <w:pPr>
              <w:tabs>
                <w:tab w:val="left" w:pos="870"/>
                <w:tab w:val="center" w:pos="925"/>
              </w:tabs>
              <w:spacing w:after="0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حل ص 61 و ص 66</w:t>
            </w:r>
            <w:r w:rsidR="00AF36D7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        </w:t>
            </w:r>
          </w:p>
          <w:p w14:paraId="5C93F378" w14:textId="4378D619" w:rsidR="00E63FFE" w:rsidRPr="00E63FFE" w:rsidRDefault="00E63FFE" w:rsidP="00F85265">
            <w:pPr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E63F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ر</w:t>
            </w:r>
            <w:r w:rsidRPr="00DD60B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ياضيات </w:t>
            </w:r>
          </w:p>
          <w:p w14:paraId="377182AB" w14:textId="16DDF962" w:rsidR="00E63FFE" w:rsidRPr="00ED52C9" w:rsidRDefault="00E63FFE" w:rsidP="00D04C9B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E63F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ص </w:t>
            </w:r>
            <w:r w:rsidR="00ED0C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104-105</w:t>
            </w:r>
          </w:p>
        </w:tc>
      </w:tr>
      <w:tr w:rsidR="00A526DD" w:rsidRPr="0074703C" w14:paraId="1B1BC9B2" w14:textId="77777777" w:rsidTr="00BE29A9">
        <w:trPr>
          <w:trHeight w:val="920"/>
        </w:trPr>
        <w:tc>
          <w:tcPr>
            <w:tcW w:w="1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1F8644" w14:textId="2AFCA546" w:rsidR="00A526DD" w:rsidRPr="0074703C" w:rsidRDefault="00A526DD" w:rsidP="00A526DD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bCs/>
                <w:color w:val="002060"/>
                <w:sz w:val="28"/>
                <w:szCs w:val="28"/>
              </w:rPr>
            </w:pPr>
            <w:r w:rsidRPr="0074703C">
              <w:rPr>
                <w:rFonts w:ascii="Sakkal Majalla" w:eastAsia="Comic Sans MS" w:hAnsi="Sakkal Majalla" w:cs="Sakkal Majalla"/>
                <w:b/>
                <w:bCs/>
                <w:color w:val="002060"/>
                <w:sz w:val="28"/>
                <w:szCs w:val="28"/>
                <w:u w:val="single"/>
                <w:rtl/>
              </w:rPr>
              <w:t>ملاحظات :</w:t>
            </w:r>
          </w:p>
          <w:p w14:paraId="7EE13D4D" w14:textId="77777777" w:rsidR="00A526DD" w:rsidRPr="007B5559" w:rsidRDefault="00A526DD" w:rsidP="00A526DD">
            <w:pPr>
              <w:numPr>
                <w:ilvl w:val="0"/>
                <w:numId w:val="12"/>
              </w:numPr>
              <w:bidi/>
              <w:spacing w:after="0"/>
              <w:contextualSpacing/>
              <w:rPr>
                <w:rFonts w:ascii="Sakkal Majalla" w:eastAsia="Comic Sans MS" w:hAnsi="Sakkal Majalla" w:cs="Sakkal Majalla"/>
                <w:b/>
                <w:bCs/>
                <w:color w:val="002060"/>
                <w:sz w:val="28"/>
                <w:szCs w:val="28"/>
              </w:rPr>
            </w:pPr>
            <w:r w:rsidRPr="0074703C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</w:p>
          <w:p w14:paraId="3B6E8CC9" w14:textId="2D056F6B" w:rsidR="00A526DD" w:rsidRPr="0074703C" w:rsidRDefault="00A526DD" w:rsidP="00A526DD">
            <w:pPr>
              <w:bidi/>
              <w:spacing w:after="0"/>
              <w:ind w:left="720"/>
              <w:contextualSpacing/>
              <w:rPr>
                <w:rFonts w:ascii="Sakkal Majalla" w:eastAsia="Comic Sans MS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14:paraId="7A68D8AC" w14:textId="77777777" w:rsidR="00532B4F" w:rsidRPr="00C21D60" w:rsidRDefault="00532B4F" w:rsidP="00FC5FA0">
      <w:pPr>
        <w:rPr>
          <w:rFonts w:ascii="Sakkal Majalla" w:hAnsi="Sakkal Majalla" w:cs="Sakkal Majalla"/>
          <w:b/>
          <w:bCs/>
          <w:sz w:val="28"/>
          <w:szCs w:val="28"/>
        </w:rPr>
      </w:pPr>
    </w:p>
    <w:sectPr w:rsidR="00532B4F" w:rsidRPr="00C21D60" w:rsidSect="00374569">
      <w:pgSz w:w="12240" w:h="15840"/>
      <w:pgMar w:top="432" w:right="432" w:bottom="14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AFC1C" w14:textId="77777777" w:rsidR="00F03031" w:rsidRDefault="00F03031" w:rsidP="00632C82">
      <w:pPr>
        <w:spacing w:after="0"/>
      </w:pPr>
      <w:r>
        <w:separator/>
      </w:r>
    </w:p>
  </w:endnote>
  <w:endnote w:type="continuationSeparator" w:id="0">
    <w:p w14:paraId="173EDA0C" w14:textId="77777777" w:rsidR="00F03031" w:rsidRDefault="00F03031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8BFC4" w14:textId="77777777" w:rsidR="00F03031" w:rsidRDefault="00F03031" w:rsidP="00632C82">
      <w:pPr>
        <w:spacing w:after="0"/>
      </w:pPr>
      <w:r>
        <w:separator/>
      </w:r>
    </w:p>
  </w:footnote>
  <w:footnote w:type="continuationSeparator" w:id="0">
    <w:p w14:paraId="4C1F24A5" w14:textId="77777777" w:rsidR="00F03031" w:rsidRDefault="00F03031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5506"/>
    <w:multiLevelType w:val="hybridMultilevel"/>
    <w:tmpl w:val="11D0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3B394AA0"/>
    <w:multiLevelType w:val="hybridMultilevel"/>
    <w:tmpl w:val="250CC9BE"/>
    <w:lvl w:ilvl="0" w:tplc="02280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8C570D"/>
    <w:multiLevelType w:val="hybridMultilevel"/>
    <w:tmpl w:val="3DC65DFE"/>
    <w:lvl w:ilvl="0" w:tplc="1C7C32C0">
      <w:start w:val="1"/>
      <w:numFmt w:val="bullet"/>
      <w:lvlText w:val="-"/>
      <w:lvlJc w:val="left"/>
      <w:pPr>
        <w:ind w:left="432" w:hanging="360"/>
      </w:pPr>
      <w:rPr>
        <w:rFonts w:ascii="Sakkal Majalla" w:eastAsia="Comic Sans MS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B4A1D1F"/>
    <w:multiLevelType w:val="hybridMultilevel"/>
    <w:tmpl w:val="DA3261C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36E9B"/>
    <w:multiLevelType w:val="hybridMultilevel"/>
    <w:tmpl w:val="AF1C6C3A"/>
    <w:lvl w:ilvl="0" w:tplc="FCAA8BEE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</w:num>
  <w:num w:numId="7">
    <w:abstractNumId w:val="7"/>
  </w:num>
  <w:num w:numId="8">
    <w:abstractNumId w:val="3"/>
  </w:num>
  <w:num w:numId="9">
    <w:abstractNumId w:val="16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9"/>
  </w:num>
  <w:num w:numId="15">
    <w:abstractNumId w:val="19"/>
  </w:num>
  <w:num w:numId="16">
    <w:abstractNumId w:val="14"/>
  </w:num>
  <w:num w:numId="17">
    <w:abstractNumId w:val="0"/>
  </w:num>
  <w:num w:numId="18">
    <w:abstractNumId w:val="20"/>
  </w:num>
  <w:num w:numId="19">
    <w:abstractNumId w:val="4"/>
  </w:num>
  <w:num w:numId="20">
    <w:abstractNumId w:val="1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4F"/>
    <w:rsid w:val="00002F17"/>
    <w:rsid w:val="00004FA0"/>
    <w:rsid w:val="00013F80"/>
    <w:rsid w:val="00036229"/>
    <w:rsid w:val="00042E71"/>
    <w:rsid w:val="00046C55"/>
    <w:rsid w:val="00056E28"/>
    <w:rsid w:val="00075C53"/>
    <w:rsid w:val="00083586"/>
    <w:rsid w:val="000A0D94"/>
    <w:rsid w:val="000A4F65"/>
    <w:rsid w:val="000B5BA0"/>
    <w:rsid w:val="000B6F52"/>
    <w:rsid w:val="000B6FC9"/>
    <w:rsid w:val="000B79AA"/>
    <w:rsid w:val="000C6D9C"/>
    <w:rsid w:val="000D25E7"/>
    <w:rsid w:val="000D598E"/>
    <w:rsid w:val="000D7A1D"/>
    <w:rsid w:val="000E153E"/>
    <w:rsid w:val="000E6621"/>
    <w:rsid w:val="000F21A6"/>
    <w:rsid w:val="000F42E4"/>
    <w:rsid w:val="00100E3F"/>
    <w:rsid w:val="00101FF3"/>
    <w:rsid w:val="00102207"/>
    <w:rsid w:val="00125797"/>
    <w:rsid w:val="00127CE7"/>
    <w:rsid w:val="00141CD3"/>
    <w:rsid w:val="001517FD"/>
    <w:rsid w:val="0016131B"/>
    <w:rsid w:val="00161D3F"/>
    <w:rsid w:val="00165E27"/>
    <w:rsid w:val="00184627"/>
    <w:rsid w:val="00185C8C"/>
    <w:rsid w:val="0019486C"/>
    <w:rsid w:val="001B2E40"/>
    <w:rsid w:val="001B33C2"/>
    <w:rsid w:val="001B4487"/>
    <w:rsid w:val="001B6FB1"/>
    <w:rsid w:val="001C0FA2"/>
    <w:rsid w:val="001C1FA3"/>
    <w:rsid w:val="001D312C"/>
    <w:rsid w:val="001F0F5C"/>
    <w:rsid w:val="001F1698"/>
    <w:rsid w:val="001F6614"/>
    <w:rsid w:val="0022122E"/>
    <w:rsid w:val="002262D8"/>
    <w:rsid w:val="00243D37"/>
    <w:rsid w:val="0026100C"/>
    <w:rsid w:val="00262692"/>
    <w:rsid w:val="00275009"/>
    <w:rsid w:val="00275D34"/>
    <w:rsid w:val="002802C5"/>
    <w:rsid w:val="00281C05"/>
    <w:rsid w:val="00287CCA"/>
    <w:rsid w:val="00292D03"/>
    <w:rsid w:val="002B26FF"/>
    <w:rsid w:val="002B3E37"/>
    <w:rsid w:val="002D66AB"/>
    <w:rsid w:val="002E5212"/>
    <w:rsid w:val="002E53A8"/>
    <w:rsid w:val="002F0244"/>
    <w:rsid w:val="0031688E"/>
    <w:rsid w:val="00322544"/>
    <w:rsid w:val="00326524"/>
    <w:rsid w:val="0033648F"/>
    <w:rsid w:val="003426CA"/>
    <w:rsid w:val="00344C63"/>
    <w:rsid w:val="003477F2"/>
    <w:rsid w:val="00353217"/>
    <w:rsid w:val="00355FA0"/>
    <w:rsid w:val="00356D6E"/>
    <w:rsid w:val="00364817"/>
    <w:rsid w:val="00366463"/>
    <w:rsid w:val="00374569"/>
    <w:rsid w:val="003A4B91"/>
    <w:rsid w:val="003A5B0E"/>
    <w:rsid w:val="003B19CC"/>
    <w:rsid w:val="003C0016"/>
    <w:rsid w:val="003C29F3"/>
    <w:rsid w:val="003C73D0"/>
    <w:rsid w:val="003E4A33"/>
    <w:rsid w:val="003E64A5"/>
    <w:rsid w:val="00410BF4"/>
    <w:rsid w:val="00417A16"/>
    <w:rsid w:val="00424641"/>
    <w:rsid w:val="00431228"/>
    <w:rsid w:val="00435E3E"/>
    <w:rsid w:val="00436EB8"/>
    <w:rsid w:val="004415B0"/>
    <w:rsid w:val="0044163C"/>
    <w:rsid w:val="0044424D"/>
    <w:rsid w:val="00452EA1"/>
    <w:rsid w:val="004547CC"/>
    <w:rsid w:val="004570C2"/>
    <w:rsid w:val="00476B04"/>
    <w:rsid w:val="00483702"/>
    <w:rsid w:val="004837DA"/>
    <w:rsid w:val="00493037"/>
    <w:rsid w:val="004A7989"/>
    <w:rsid w:val="004B6C4F"/>
    <w:rsid w:val="004C470C"/>
    <w:rsid w:val="004C792E"/>
    <w:rsid w:val="004D7758"/>
    <w:rsid w:val="004E112C"/>
    <w:rsid w:val="004F7787"/>
    <w:rsid w:val="004F796F"/>
    <w:rsid w:val="00512750"/>
    <w:rsid w:val="00514463"/>
    <w:rsid w:val="0051609F"/>
    <w:rsid w:val="005243AB"/>
    <w:rsid w:val="00525469"/>
    <w:rsid w:val="00532B4F"/>
    <w:rsid w:val="00541208"/>
    <w:rsid w:val="00542049"/>
    <w:rsid w:val="00550FBD"/>
    <w:rsid w:val="00555F69"/>
    <w:rsid w:val="005651AD"/>
    <w:rsid w:val="00566097"/>
    <w:rsid w:val="00566B87"/>
    <w:rsid w:val="00574FBA"/>
    <w:rsid w:val="00576664"/>
    <w:rsid w:val="00577C8A"/>
    <w:rsid w:val="00596EAF"/>
    <w:rsid w:val="005B0E33"/>
    <w:rsid w:val="005C1096"/>
    <w:rsid w:val="005C114F"/>
    <w:rsid w:val="005C6226"/>
    <w:rsid w:val="005D060E"/>
    <w:rsid w:val="005E037C"/>
    <w:rsid w:val="005E2166"/>
    <w:rsid w:val="005E514B"/>
    <w:rsid w:val="00610215"/>
    <w:rsid w:val="0062793C"/>
    <w:rsid w:val="00632C82"/>
    <w:rsid w:val="00636CFB"/>
    <w:rsid w:val="0064111A"/>
    <w:rsid w:val="006435CD"/>
    <w:rsid w:val="006468B6"/>
    <w:rsid w:val="00650597"/>
    <w:rsid w:val="00667580"/>
    <w:rsid w:val="00674F6C"/>
    <w:rsid w:val="00695D07"/>
    <w:rsid w:val="006A17F5"/>
    <w:rsid w:val="006A5C97"/>
    <w:rsid w:val="006C5312"/>
    <w:rsid w:val="006C7AEA"/>
    <w:rsid w:val="006D420A"/>
    <w:rsid w:val="006D7E27"/>
    <w:rsid w:val="006E628D"/>
    <w:rsid w:val="006E7470"/>
    <w:rsid w:val="00706531"/>
    <w:rsid w:val="007170DB"/>
    <w:rsid w:val="0071775E"/>
    <w:rsid w:val="007252CE"/>
    <w:rsid w:val="00740236"/>
    <w:rsid w:val="0074703C"/>
    <w:rsid w:val="007514DD"/>
    <w:rsid w:val="007835F3"/>
    <w:rsid w:val="0078488C"/>
    <w:rsid w:val="00790197"/>
    <w:rsid w:val="00790254"/>
    <w:rsid w:val="00793A14"/>
    <w:rsid w:val="007969BF"/>
    <w:rsid w:val="00796C99"/>
    <w:rsid w:val="007A073D"/>
    <w:rsid w:val="007A5864"/>
    <w:rsid w:val="007B112A"/>
    <w:rsid w:val="007B1410"/>
    <w:rsid w:val="007B3D7A"/>
    <w:rsid w:val="007B5559"/>
    <w:rsid w:val="007C17E8"/>
    <w:rsid w:val="007C7339"/>
    <w:rsid w:val="007D7C7E"/>
    <w:rsid w:val="007E1947"/>
    <w:rsid w:val="007F0D4B"/>
    <w:rsid w:val="007F298B"/>
    <w:rsid w:val="007F6380"/>
    <w:rsid w:val="00804EF8"/>
    <w:rsid w:val="008074AA"/>
    <w:rsid w:val="00812696"/>
    <w:rsid w:val="00826740"/>
    <w:rsid w:val="00826810"/>
    <w:rsid w:val="008376D5"/>
    <w:rsid w:val="00840BCF"/>
    <w:rsid w:val="00841A05"/>
    <w:rsid w:val="00847294"/>
    <w:rsid w:val="00864D46"/>
    <w:rsid w:val="0086749F"/>
    <w:rsid w:val="00867787"/>
    <w:rsid w:val="00887428"/>
    <w:rsid w:val="008A52F6"/>
    <w:rsid w:val="008B02D0"/>
    <w:rsid w:val="008B53C0"/>
    <w:rsid w:val="008D0DD1"/>
    <w:rsid w:val="008E35E0"/>
    <w:rsid w:val="008F03D0"/>
    <w:rsid w:val="008F45AC"/>
    <w:rsid w:val="0090771D"/>
    <w:rsid w:val="009165AB"/>
    <w:rsid w:val="00922B1A"/>
    <w:rsid w:val="009305B0"/>
    <w:rsid w:val="0093112A"/>
    <w:rsid w:val="009335FB"/>
    <w:rsid w:val="009369A9"/>
    <w:rsid w:val="00942C0A"/>
    <w:rsid w:val="00943BEA"/>
    <w:rsid w:val="00951F28"/>
    <w:rsid w:val="00954960"/>
    <w:rsid w:val="009564C9"/>
    <w:rsid w:val="009673AB"/>
    <w:rsid w:val="00977EF9"/>
    <w:rsid w:val="0098303F"/>
    <w:rsid w:val="00991A9C"/>
    <w:rsid w:val="009923BD"/>
    <w:rsid w:val="009936C9"/>
    <w:rsid w:val="009949D6"/>
    <w:rsid w:val="00994A99"/>
    <w:rsid w:val="00996D05"/>
    <w:rsid w:val="009B480B"/>
    <w:rsid w:val="009C5FC6"/>
    <w:rsid w:val="009D336B"/>
    <w:rsid w:val="00A0393C"/>
    <w:rsid w:val="00A05E98"/>
    <w:rsid w:val="00A07DF7"/>
    <w:rsid w:val="00A173E8"/>
    <w:rsid w:val="00A40F33"/>
    <w:rsid w:val="00A46B6C"/>
    <w:rsid w:val="00A526DD"/>
    <w:rsid w:val="00A53367"/>
    <w:rsid w:val="00A65858"/>
    <w:rsid w:val="00A7229D"/>
    <w:rsid w:val="00A816BA"/>
    <w:rsid w:val="00A95378"/>
    <w:rsid w:val="00A954C7"/>
    <w:rsid w:val="00A97550"/>
    <w:rsid w:val="00A97A04"/>
    <w:rsid w:val="00AA03DE"/>
    <w:rsid w:val="00AB6FEA"/>
    <w:rsid w:val="00AC1B55"/>
    <w:rsid w:val="00AC47F0"/>
    <w:rsid w:val="00AD6DA2"/>
    <w:rsid w:val="00AF08CE"/>
    <w:rsid w:val="00AF36D7"/>
    <w:rsid w:val="00B01C12"/>
    <w:rsid w:val="00B041BC"/>
    <w:rsid w:val="00B160D2"/>
    <w:rsid w:val="00B178B1"/>
    <w:rsid w:val="00B2133A"/>
    <w:rsid w:val="00B237FA"/>
    <w:rsid w:val="00B3179D"/>
    <w:rsid w:val="00B50C19"/>
    <w:rsid w:val="00B61DE4"/>
    <w:rsid w:val="00B86BEE"/>
    <w:rsid w:val="00B87F9A"/>
    <w:rsid w:val="00BA17D3"/>
    <w:rsid w:val="00BA24A9"/>
    <w:rsid w:val="00BA5430"/>
    <w:rsid w:val="00BA6E99"/>
    <w:rsid w:val="00BA7FB1"/>
    <w:rsid w:val="00BB3009"/>
    <w:rsid w:val="00BB7385"/>
    <w:rsid w:val="00BC357B"/>
    <w:rsid w:val="00BC4FF9"/>
    <w:rsid w:val="00BD5292"/>
    <w:rsid w:val="00BD7084"/>
    <w:rsid w:val="00BE219D"/>
    <w:rsid w:val="00BE29A9"/>
    <w:rsid w:val="00BE636B"/>
    <w:rsid w:val="00BF10D6"/>
    <w:rsid w:val="00BF7E12"/>
    <w:rsid w:val="00C07A45"/>
    <w:rsid w:val="00C13BAC"/>
    <w:rsid w:val="00C16E14"/>
    <w:rsid w:val="00C17B7F"/>
    <w:rsid w:val="00C21D60"/>
    <w:rsid w:val="00C30727"/>
    <w:rsid w:val="00C374C9"/>
    <w:rsid w:val="00C50EF9"/>
    <w:rsid w:val="00C51435"/>
    <w:rsid w:val="00C730B0"/>
    <w:rsid w:val="00C77A85"/>
    <w:rsid w:val="00C80000"/>
    <w:rsid w:val="00C81479"/>
    <w:rsid w:val="00C87618"/>
    <w:rsid w:val="00C94C93"/>
    <w:rsid w:val="00C94CB1"/>
    <w:rsid w:val="00C94F22"/>
    <w:rsid w:val="00CA259A"/>
    <w:rsid w:val="00CA426F"/>
    <w:rsid w:val="00CC0765"/>
    <w:rsid w:val="00CC0945"/>
    <w:rsid w:val="00CC2792"/>
    <w:rsid w:val="00CC4981"/>
    <w:rsid w:val="00CC5B86"/>
    <w:rsid w:val="00CD3A88"/>
    <w:rsid w:val="00CD5330"/>
    <w:rsid w:val="00CD5693"/>
    <w:rsid w:val="00CD6C2B"/>
    <w:rsid w:val="00CE0FF6"/>
    <w:rsid w:val="00CE259A"/>
    <w:rsid w:val="00CE6C65"/>
    <w:rsid w:val="00CE7144"/>
    <w:rsid w:val="00CF71F7"/>
    <w:rsid w:val="00D02900"/>
    <w:rsid w:val="00D04C9B"/>
    <w:rsid w:val="00D12B8A"/>
    <w:rsid w:val="00D14518"/>
    <w:rsid w:val="00D23477"/>
    <w:rsid w:val="00D235F9"/>
    <w:rsid w:val="00D24337"/>
    <w:rsid w:val="00D26BA7"/>
    <w:rsid w:val="00D32265"/>
    <w:rsid w:val="00D33E07"/>
    <w:rsid w:val="00D45351"/>
    <w:rsid w:val="00D453D9"/>
    <w:rsid w:val="00D65C6A"/>
    <w:rsid w:val="00D80B5E"/>
    <w:rsid w:val="00D9115F"/>
    <w:rsid w:val="00DA05BB"/>
    <w:rsid w:val="00DA1ACC"/>
    <w:rsid w:val="00DA4F92"/>
    <w:rsid w:val="00DB05E7"/>
    <w:rsid w:val="00DB4581"/>
    <w:rsid w:val="00DB78DD"/>
    <w:rsid w:val="00DD41B4"/>
    <w:rsid w:val="00DD494E"/>
    <w:rsid w:val="00DD55E3"/>
    <w:rsid w:val="00DD60B5"/>
    <w:rsid w:val="00DE1229"/>
    <w:rsid w:val="00DF3CFF"/>
    <w:rsid w:val="00E0253C"/>
    <w:rsid w:val="00E1184B"/>
    <w:rsid w:val="00E137F8"/>
    <w:rsid w:val="00E17376"/>
    <w:rsid w:val="00E21365"/>
    <w:rsid w:val="00E26DD4"/>
    <w:rsid w:val="00E32170"/>
    <w:rsid w:val="00E4104A"/>
    <w:rsid w:val="00E47C07"/>
    <w:rsid w:val="00E50798"/>
    <w:rsid w:val="00E601A2"/>
    <w:rsid w:val="00E61741"/>
    <w:rsid w:val="00E63FFE"/>
    <w:rsid w:val="00E830DD"/>
    <w:rsid w:val="00E87C70"/>
    <w:rsid w:val="00EA4ACD"/>
    <w:rsid w:val="00EB048F"/>
    <w:rsid w:val="00EB70E6"/>
    <w:rsid w:val="00EC0051"/>
    <w:rsid w:val="00EC79AB"/>
    <w:rsid w:val="00ED011F"/>
    <w:rsid w:val="00ED0CDB"/>
    <w:rsid w:val="00ED240A"/>
    <w:rsid w:val="00ED52C9"/>
    <w:rsid w:val="00EE1226"/>
    <w:rsid w:val="00EE1B1D"/>
    <w:rsid w:val="00EE3297"/>
    <w:rsid w:val="00EE653E"/>
    <w:rsid w:val="00EF20AF"/>
    <w:rsid w:val="00EF5938"/>
    <w:rsid w:val="00F03031"/>
    <w:rsid w:val="00F0621C"/>
    <w:rsid w:val="00F14250"/>
    <w:rsid w:val="00F30ED6"/>
    <w:rsid w:val="00F40F21"/>
    <w:rsid w:val="00F43203"/>
    <w:rsid w:val="00F46937"/>
    <w:rsid w:val="00F565E1"/>
    <w:rsid w:val="00F65AAB"/>
    <w:rsid w:val="00F81498"/>
    <w:rsid w:val="00F81A79"/>
    <w:rsid w:val="00F85265"/>
    <w:rsid w:val="00F94656"/>
    <w:rsid w:val="00FA273F"/>
    <w:rsid w:val="00FA2A60"/>
    <w:rsid w:val="00FC5FA0"/>
    <w:rsid w:val="00FC7800"/>
    <w:rsid w:val="00FD0345"/>
    <w:rsid w:val="00FE0E36"/>
    <w:rsid w:val="00FE128E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FB80D483-DB9D-4D58-AB11-BC3F0866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2018-03-11T03:55:00Z</cp:lastPrinted>
  <dcterms:created xsi:type="dcterms:W3CDTF">2018-02-11T07:08:00Z</dcterms:created>
  <dcterms:modified xsi:type="dcterms:W3CDTF">2018-09-27T09:44:00Z</dcterms:modified>
</cp:coreProperties>
</file>