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B13A308" w14:textId="52920F28" w:rsidR="00B51542" w:rsidRPr="00B51542" w:rsidRDefault="005C0B3F" w:rsidP="00B51542">
      <w:pPr>
        <w:widowControl w:val="0"/>
        <w:spacing w:after="0" w:line="276" w:lineRule="auto"/>
        <w:jc w:val="center"/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7139246D" wp14:editId="0EA51424">
            <wp:simplePos x="0" y="0"/>
            <wp:positionH relativeFrom="column">
              <wp:posOffset>1905</wp:posOffset>
            </wp:positionH>
            <wp:positionV relativeFrom="paragraph">
              <wp:posOffset>-293370</wp:posOffset>
            </wp:positionV>
            <wp:extent cx="7210425" cy="962660"/>
            <wp:effectExtent l="0" t="0" r="9525" b="889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3C0" w:rsidRPr="00D12B8A">
        <w:rPr>
          <w:rFonts w:ascii="Sakkal Majalla" w:hAnsi="Sakkal Majalla" w:cs="Sakkal Majalla"/>
          <w:sz w:val="28"/>
          <w:szCs w:val="28"/>
          <w:rtl/>
        </w:rPr>
        <w:t>الخطة الأسبوعية</w:t>
      </w:r>
    </w:p>
    <w:p w14:paraId="00811B59" w14:textId="0B62216F" w:rsidR="008B53C0" w:rsidRPr="00D12B8A" w:rsidRDefault="008B53C0" w:rsidP="00B51542">
      <w:pPr>
        <w:widowControl w:val="0"/>
        <w:bidi/>
        <w:spacing w:after="0" w:line="276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D12B8A">
        <w:rPr>
          <w:rFonts w:ascii="Sakkal Majalla" w:hAnsi="Sakkal Majalla" w:cs="Sakkal Majalla"/>
          <w:sz w:val="28"/>
          <w:szCs w:val="28"/>
          <w:rtl/>
        </w:rPr>
        <w:t xml:space="preserve">الفصل </w:t>
      </w:r>
      <w:r w:rsidR="00A526DD">
        <w:rPr>
          <w:rFonts w:ascii="Sakkal Majalla" w:hAnsi="Sakkal Majalla" w:cs="Sakkal Majalla" w:hint="cs"/>
          <w:sz w:val="28"/>
          <w:szCs w:val="28"/>
          <w:rtl/>
        </w:rPr>
        <w:t xml:space="preserve">الأول </w:t>
      </w:r>
      <w:r w:rsidRPr="00D12B8A">
        <w:rPr>
          <w:rFonts w:ascii="Sakkal Majalla" w:hAnsi="Sakkal Majalla" w:cs="Sakkal Majalla"/>
          <w:sz w:val="28"/>
          <w:szCs w:val="28"/>
          <w:rtl/>
        </w:rPr>
        <w:t xml:space="preserve">للعام الدراسي </w:t>
      </w:r>
      <w:r w:rsidR="00243D37">
        <w:rPr>
          <w:rFonts w:ascii="Sakkal Majalla" w:hAnsi="Sakkal Majalla" w:cs="Sakkal Majalla" w:hint="cs"/>
          <w:sz w:val="28"/>
          <w:szCs w:val="28"/>
          <w:rtl/>
        </w:rPr>
        <w:t>201</w:t>
      </w:r>
      <w:r w:rsidR="00A526DD">
        <w:rPr>
          <w:rFonts w:ascii="Sakkal Majalla" w:hAnsi="Sakkal Majalla" w:cs="Sakkal Majalla" w:hint="cs"/>
          <w:sz w:val="28"/>
          <w:szCs w:val="28"/>
          <w:rtl/>
        </w:rPr>
        <w:t>8</w:t>
      </w:r>
      <w:r w:rsidR="00243D37">
        <w:rPr>
          <w:rFonts w:ascii="Sakkal Majalla" w:hAnsi="Sakkal Majalla" w:cs="Sakkal Majalla" w:hint="cs"/>
          <w:sz w:val="28"/>
          <w:szCs w:val="28"/>
          <w:rtl/>
        </w:rPr>
        <w:t>-201</w:t>
      </w:r>
      <w:r w:rsidR="00A526DD">
        <w:rPr>
          <w:rFonts w:ascii="Sakkal Majalla" w:hAnsi="Sakkal Majalla" w:cs="Sakkal Majalla" w:hint="cs"/>
          <w:sz w:val="28"/>
          <w:szCs w:val="28"/>
          <w:rtl/>
        </w:rPr>
        <w:t>9</w:t>
      </w:r>
    </w:p>
    <w:tbl>
      <w:tblPr>
        <w:tblStyle w:val="a2"/>
        <w:tblpPr w:leftFromText="180" w:rightFromText="180" w:vertAnchor="text" w:horzAnchor="margin" w:tblpXSpec="center" w:tblpY="117"/>
        <w:tblW w:w="11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610"/>
        <w:gridCol w:w="2700"/>
        <w:gridCol w:w="2374"/>
        <w:gridCol w:w="236"/>
        <w:gridCol w:w="2087"/>
      </w:tblGrid>
      <w:tr w:rsidR="00D33E07" w:rsidRPr="00D12B8A" w14:paraId="25BBB2CA" w14:textId="77777777" w:rsidTr="00BE29A9">
        <w:trPr>
          <w:trHeight w:val="400"/>
        </w:trPr>
        <w:tc>
          <w:tcPr>
            <w:tcW w:w="11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013F17EB" w14:textId="2BA38981" w:rsidR="00D33E07" w:rsidRPr="00D12B8A" w:rsidRDefault="00D33E07" w:rsidP="0026100C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12B8A">
              <w:rPr>
                <w:rFonts w:ascii="Sakkal Majalla" w:eastAsia="Comic Sans MS" w:hAnsi="Sakkal Majalla" w:cs="Sakkal Majalla"/>
                <w:b/>
                <w:sz w:val="24"/>
                <w:szCs w:val="24"/>
                <w:u w:val="single"/>
                <w:rtl/>
              </w:rPr>
              <w:t xml:space="preserve">الصف : </w:t>
            </w:r>
            <w:r w:rsidR="0026100C">
              <w:rPr>
                <w:rFonts w:ascii="Sakkal Majalla" w:eastAsia="Comic Sans MS" w:hAnsi="Sakkal Majalla" w:cs="Sakkal Majalla" w:hint="cs"/>
                <w:b/>
                <w:sz w:val="24"/>
                <w:szCs w:val="24"/>
                <w:u w:val="single"/>
                <w:rtl/>
              </w:rPr>
              <w:t>الخامس</w:t>
            </w:r>
            <w:r w:rsidR="00C730B0">
              <w:rPr>
                <w:rFonts w:ascii="Sakkal Majalla" w:eastAsia="Comic Sans MS" w:hAnsi="Sakkal Majalla" w:cs="Sakkal Majalla" w:hint="cs"/>
                <w:b/>
                <w:sz w:val="24"/>
                <w:szCs w:val="24"/>
                <w:u w:val="single"/>
                <w:rtl/>
              </w:rPr>
              <w:t xml:space="preserve"> الأساسي</w:t>
            </w:r>
            <w:r w:rsidRPr="00D12B8A">
              <w:rPr>
                <w:rFonts w:ascii="Sakkal Majalla" w:eastAsia="Comic Sans MS" w:hAnsi="Sakkal Majalla" w:cs="Sakkal Majalla"/>
                <w:b/>
                <w:sz w:val="24"/>
                <w:szCs w:val="24"/>
                <w:u w:val="single"/>
                <w:rtl/>
              </w:rPr>
              <w:t>.</w:t>
            </w:r>
          </w:p>
          <w:p w14:paraId="4E65780F" w14:textId="572862EB" w:rsidR="00D33E07" w:rsidRPr="00C730B0" w:rsidRDefault="00985ACD" w:rsidP="00DA1ACC">
            <w:pPr>
              <w:pStyle w:val="ListParagraph"/>
              <w:numPr>
                <w:ilvl w:val="0"/>
                <w:numId w:val="3"/>
              </w:num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Comic Sans MS" w:hAnsi="Sakkal Majalla" w:cs="Sakkal Majalla"/>
                <w:b/>
                <w:color w:val="auto"/>
                <w:sz w:val="24"/>
                <w:szCs w:val="24"/>
                <w:rtl/>
              </w:rPr>
              <w:t xml:space="preserve">الأسبوع </w:t>
            </w:r>
            <w:r>
              <w:rPr>
                <w:rFonts w:ascii="Sakkal Majalla" w:eastAsia="Comic Sans MS" w:hAnsi="Sakkal Majalla" w:cs="Sakkal Majalla"/>
                <w:b/>
                <w:color w:val="auto"/>
                <w:sz w:val="24"/>
                <w:szCs w:val="24"/>
                <w:rtl/>
                <w:lang w:bidi="ar-AE"/>
              </w:rPr>
              <w:t>السابع من  14أكتوبر إلى 18أكتوبر</w:t>
            </w:r>
          </w:p>
        </w:tc>
      </w:tr>
      <w:tr w:rsidR="00632C82" w:rsidRPr="00D12B8A" w14:paraId="0F4DC61B" w14:textId="77777777" w:rsidTr="00BE29A9">
        <w:trPr>
          <w:trHeight w:val="400"/>
        </w:trPr>
        <w:tc>
          <w:tcPr>
            <w:tcW w:w="11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DCCA7CA" w14:textId="77777777" w:rsidR="00632C82" w:rsidRPr="00F43203" w:rsidRDefault="00632C82" w:rsidP="00F43203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43203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الأعمال الصفية </w:t>
            </w:r>
          </w:p>
        </w:tc>
      </w:tr>
      <w:tr w:rsidR="00A526DD" w:rsidRPr="00D12B8A" w14:paraId="2F25FC5D" w14:textId="60B3824C" w:rsidTr="003A5B0E">
        <w:trPr>
          <w:trHeight w:val="313"/>
        </w:trPr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72AB65" w14:textId="575361A7" w:rsidR="00A526DD" w:rsidRPr="00BB6DA1" w:rsidRDefault="00BA24A9" w:rsidP="009B618A">
            <w:pPr>
              <w:bidi/>
              <w:spacing w:after="0" w:line="256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BB6DA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الدرس </w:t>
            </w:r>
            <w:r w:rsidR="00BB6DA1" w:rsidRPr="00BB6DA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الخامس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9A756C" w14:textId="31465496" w:rsidR="00A526DD" w:rsidRPr="00BA5430" w:rsidRDefault="00A526DD" w:rsidP="00A526DD">
            <w:pPr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  <w:u w:val="single"/>
              </w:rPr>
            </w:pPr>
            <w:r w:rsidRPr="00665F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التربية الإسلامية</w:t>
            </w:r>
          </w:p>
        </w:tc>
      </w:tr>
      <w:tr w:rsidR="00A526DD" w:rsidRPr="00D12B8A" w14:paraId="181E98D6" w14:textId="187C3EDE" w:rsidTr="003A5B0E">
        <w:trPr>
          <w:trHeight w:val="320"/>
        </w:trPr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D240D" w14:textId="548CF6AA" w:rsidR="005513C3" w:rsidRDefault="005513C3" w:rsidP="009B618A">
            <w:pPr>
              <w:bidi/>
              <w:spacing w:after="0" w:line="256" w:lineRule="auto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الأحد : اختبار التقويم الأول </w:t>
            </w:r>
          </w:p>
          <w:p w14:paraId="5D0FCAE7" w14:textId="095DDCD2" w:rsidR="009B618A" w:rsidRPr="009B618A" w:rsidRDefault="009B618A" w:rsidP="005513C3">
            <w:pPr>
              <w:bidi/>
              <w:spacing w:after="0" w:line="256" w:lineRule="auto"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9B618A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وطني</w:t>
            </w:r>
            <w:r w:rsidRPr="009B618A">
              <w:rPr>
                <w:rFonts w:ascii="Sakkal Majalla" w:hAnsi="Sakkal Majalla" w:cs="Sakkal Majalla"/>
                <w:sz w:val="24"/>
                <w:szCs w:val="24"/>
                <w:lang w:bidi="ar-AE"/>
              </w:rPr>
              <w:t xml:space="preserve"> </w:t>
            </w:r>
            <w:r w:rsidRPr="009B618A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الجميل</w:t>
            </w:r>
            <w:r w:rsidRPr="009B618A">
              <w:rPr>
                <w:rFonts w:ascii="Sakkal Majalla" w:hAnsi="Sakkal Majalla" w:cs="Sakkal Majalla"/>
                <w:sz w:val="24"/>
                <w:szCs w:val="24"/>
                <w:lang w:bidi="ar-AE"/>
              </w:rPr>
              <w:t xml:space="preserve">  </w:t>
            </w:r>
            <w:r w:rsidRPr="009B618A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/المرتفعات</w:t>
            </w:r>
            <w:r w:rsidRPr="009B618A">
              <w:rPr>
                <w:rFonts w:ascii="Sakkal Majalla" w:hAnsi="Sakkal Majalla" w:cs="Sakkal Majalla"/>
                <w:sz w:val="24"/>
                <w:szCs w:val="24"/>
                <w:lang w:bidi="ar-AE"/>
              </w:rPr>
              <w:t xml:space="preserve"> </w:t>
            </w:r>
            <w:r w:rsidRPr="009B618A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الجبلية</w:t>
            </w:r>
            <w:r w:rsidRPr="009B618A">
              <w:rPr>
                <w:rFonts w:ascii="Sakkal Majalla" w:hAnsi="Sakkal Majalla" w:cs="Sakkal Majalla"/>
                <w:sz w:val="24"/>
                <w:szCs w:val="24"/>
                <w:lang w:bidi="ar-AE"/>
              </w:rPr>
              <w:t xml:space="preserve"> </w:t>
            </w:r>
            <w:r w:rsidRPr="009B618A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في</w:t>
            </w:r>
            <w:r w:rsidRPr="009B618A">
              <w:rPr>
                <w:rFonts w:ascii="Sakkal Majalla" w:hAnsi="Sakkal Majalla" w:cs="Sakkal Majalla"/>
                <w:sz w:val="24"/>
                <w:szCs w:val="24"/>
                <w:lang w:bidi="ar-AE"/>
              </w:rPr>
              <w:t xml:space="preserve"> </w:t>
            </w:r>
            <w:r w:rsidRPr="009B618A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دولة</w:t>
            </w:r>
            <w:r w:rsidRPr="009B618A">
              <w:rPr>
                <w:rFonts w:ascii="Sakkal Majalla" w:hAnsi="Sakkal Majalla" w:cs="Sakkal Majalla"/>
                <w:sz w:val="24"/>
                <w:szCs w:val="24"/>
                <w:lang w:bidi="ar-AE"/>
              </w:rPr>
              <w:t xml:space="preserve"> </w:t>
            </w:r>
            <w:r w:rsidRPr="009B618A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الإمارات</w:t>
            </w:r>
            <w:r w:rsidRPr="009B618A">
              <w:rPr>
                <w:rFonts w:ascii="Sakkal Majalla" w:hAnsi="Sakkal Majalla" w:cs="Sakkal Majalla"/>
                <w:sz w:val="24"/>
                <w:szCs w:val="24"/>
                <w:lang w:bidi="ar-AE"/>
              </w:rPr>
              <w:t xml:space="preserve"> </w:t>
            </w:r>
            <w:r w:rsidRPr="009B618A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العربية</w:t>
            </w:r>
            <w:r w:rsidRPr="009B618A">
              <w:rPr>
                <w:rFonts w:ascii="Sakkal Majalla" w:hAnsi="Sakkal Majalla" w:cs="Sakkal Majalla"/>
                <w:sz w:val="24"/>
                <w:szCs w:val="24"/>
                <w:lang w:bidi="ar-AE"/>
              </w:rPr>
              <w:t xml:space="preserve"> </w:t>
            </w:r>
            <w:r w:rsidRPr="009B618A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المتحدة</w:t>
            </w:r>
            <w:r w:rsidRPr="009B618A">
              <w:rPr>
                <w:rFonts w:ascii="Sakkal Majalla" w:hAnsi="Sakkal Majalla" w:cs="Sakkal Majalla"/>
                <w:sz w:val="24"/>
                <w:szCs w:val="24"/>
                <w:lang w:bidi="ar-AE"/>
              </w:rPr>
              <w:t>.</w:t>
            </w:r>
          </w:p>
          <w:p w14:paraId="2326873B" w14:textId="70A525AD" w:rsidR="00485F9E" w:rsidRPr="00610215" w:rsidRDefault="00485F9E" w:rsidP="00485F9E">
            <w:pPr>
              <w:bidi/>
              <w:spacing w:after="0" w:line="256" w:lineRule="auto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9B618A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النحو</w:t>
            </w:r>
            <w:r w:rsidRPr="009B618A">
              <w:rPr>
                <w:rFonts w:ascii="Sakkal Majalla" w:hAnsi="Sakkal Majalla" w:cs="Sakkal Majalla"/>
                <w:sz w:val="24"/>
                <w:szCs w:val="24"/>
                <w:lang w:bidi="ar-AE"/>
              </w:rPr>
              <w:t xml:space="preserve">: </w:t>
            </w:r>
            <w:r w:rsidRPr="009B618A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ضمائر</w:t>
            </w:r>
            <w:r w:rsidRPr="009B618A">
              <w:rPr>
                <w:rFonts w:ascii="Sakkal Majalla" w:hAnsi="Sakkal Majalla" w:cs="Sakkal Majalla"/>
                <w:sz w:val="24"/>
                <w:szCs w:val="24"/>
                <w:lang w:bidi="ar-AE"/>
              </w:rPr>
              <w:t xml:space="preserve"> </w:t>
            </w:r>
            <w:r w:rsidRPr="009B618A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الرفع</w:t>
            </w:r>
            <w:r w:rsidRPr="009B618A">
              <w:rPr>
                <w:rFonts w:ascii="Sakkal Majalla" w:hAnsi="Sakkal Majalla" w:cs="Sakkal Majalla"/>
                <w:sz w:val="24"/>
                <w:szCs w:val="24"/>
                <w:lang w:bidi="ar-AE"/>
              </w:rPr>
              <w:t xml:space="preserve"> </w:t>
            </w:r>
            <w:r w:rsidRPr="009B618A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المتصلة</w:t>
            </w:r>
            <w:r w:rsidRPr="009B618A">
              <w:rPr>
                <w:rFonts w:ascii="Sakkal Majalla" w:hAnsi="Sakkal Majalla" w:cs="Sakkal Majalla"/>
                <w:sz w:val="24"/>
                <w:szCs w:val="24"/>
                <w:lang w:bidi="ar-AE"/>
              </w:rPr>
              <w:t>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8478BA" w14:textId="7227C11A" w:rsidR="00A526DD" w:rsidRPr="00BA5430" w:rsidRDefault="00A526DD" w:rsidP="00A526DD">
            <w:pPr>
              <w:spacing w:after="0" w:line="276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u w:val="single"/>
              </w:rPr>
            </w:pPr>
            <w:r w:rsidRPr="00665F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اللغة العربية</w:t>
            </w:r>
          </w:p>
        </w:tc>
      </w:tr>
      <w:tr w:rsidR="00A526DD" w:rsidRPr="00C21D60" w14:paraId="72EBA612" w14:textId="4CAF5CC6" w:rsidTr="003A5B0E">
        <w:trPr>
          <w:trHeight w:val="400"/>
        </w:trPr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F056BA" w14:textId="1557C1F6" w:rsidR="00F538DA" w:rsidRDefault="003C189D" w:rsidP="00ED0CDB">
            <w:pPr>
              <w:spacing w:after="0" w:line="256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علاقة القسمة بالضرب</w:t>
            </w:r>
          </w:p>
          <w:p w14:paraId="79D5ACEC" w14:textId="77777777" w:rsidR="003C189D" w:rsidRDefault="003C189D" w:rsidP="00ED0CDB">
            <w:pPr>
              <w:spacing w:after="0" w:line="256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نماذج القسمة</w:t>
            </w:r>
          </w:p>
          <w:p w14:paraId="7998B884" w14:textId="65C35D2B" w:rsidR="003C189D" w:rsidRPr="00ED52C9" w:rsidRDefault="003C189D" w:rsidP="00ED0CDB">
            <w:pPr>
              <w:spacing w:after="0" w:line="256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قسمة الأعداد المكونة من رقمين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86E627" w14:textId="7A27EEA3" w:rsidR="00A526DD" w:rsidRPr="001F6614" w:rsidRDefault="00A526DD" w:rsidP="00A526DD">
            <w:pPr>
              <w:bidi/>
              <w:spacing w:after="0"/>
              <w:contextualSpacing/>
              <w:jc w:val="center"/>
              <w:rPr>
                <w:rFonts w:ascii="Sakkal Majalla" w:eastAsia="Comic Sans MS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1A31E6">
              <w:rPr>
                <w:rFonts w:ascii="Sakkal Majalla" w:eastAsia="Comic Sans MS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الرياضيات</w:t>
            </w:r>
          </w:p>
        </w:tc>
      </w:tr>
      <w:tr w:rsidR="00A526DD" w:rsidRPr="00C21D60" w14:paraId="19A3A7CE" w14:textId="607FF282" w:rsidTr="00B51542">
        <w:trPr>
          <w:trHeight w:val="758"/>
        </w:trPr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9F6796" w14:textId="1A5076DE" w:rsidR="00785C36" w:rsidRPr="00785C36" w:rsidRDefault="00785C36" w:rsidP="00785C36">
            <w:pPr>
              <w:spacing w:after="0" w:line="256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 w:rsidRPr="00785C36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 xml:space="preserve">الوحدة الثانية  : الآباء والأبناء </w:t>
            </w:r>
          </w:p>
          <w:p w14:paraId="6BFB100D" w14:textId="275A2F2E" w:rsidR="00985ACD" w:rsidRPr="00980B63" w:rsidRDefault="00785C36" w:rsidP="00980B63">
            <w:pPr>
              <w:pStyle w:val="ListParagraph"/>
              <w:spacing w:after="0" w:line="256" w:lineRule="auto"/>
              <w:ind w:left="756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 w:rsidRPr="00785C36"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>الدرس ( 3 ) : دورة حياة الحيوانات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87449D" w14:textId="48A977DE" w:rsidR="00A526DD" w:rsidRPr="00BA5430" w:rsidRDefault="00A526DD" w:rsidP="00A526DD">
            <w:pPr>
              <w:bidi/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  <w:u w:val="single"/>
              </w:rPr>
            </w:pPr>
            <w:r w:rsidRPr="00665F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العلوم</w:t>
            </w:r>
          </w:p>
        </w:tc>
      </w:tr>
      <w:tr w:rsidR="00A526DD" w:rsidRPr="00C21D60" w14:paraId="505D32B8" w14:textId="6ADA7A16" w:rsidTr="003A5B0E">
        <w:trPr>
          <w:trHeight w:val="400"/>
        </w:trPr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95B567" w14:textId="388CE42E" w:rsidR="00A526DD" w:rsidRPr="00610215" w:rsidRDefault="00F53A64" w:rsidP="00F53A64">
            <w:pPr>
              <w:spacing w:after="0" w:line="256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AE"/>
              </w:rPr>
              <w:t xml:space="preserve"> الدستور والخدمة الوطنية من ص 73 الى ص 76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8A8D1C" w14:textId="2868640E" w:rsidR="00A526DD" w:rsidRPr="00BA5430" w:rsidRDefault="00A526DD" w:rsidP="00A526DD">
            <w:pPr>
              <w:bidi/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  <w:u w:val="single"/>
              </w:rPr>
            </w:pPr>
            <w:r w:rsidRPr="00665F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الدراسات الاجتماعية</w:t>
            </w:r>
          </w:p>
        </w:tc>
      </w:tr>
      <w:tr w:rsidR="00A526DD" w:rsidRPr="00C21D60" w14:paraId="07A79647" w14:textId="3F6661FF" w:rsidTr="003A5B0E">
        <w:trPr>
          <w:trHeight w:val="923"/>
        </w:trPr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A0D294" w14:textId="01331F5D" w:rsidR="00AB6FEA" w:rsidRDefault="00C4704E" w:rsidP="00CD5330">
            <w:pPr>
              <w:spacing w:after="0" w:line="256" w:lineRule="auto"/>
              <w:rPr>
                <w:rFonts w:ascii="Sakkal Majalla" w:hAnsi="Sakkal Majalla" w:cs="Sakkal Majalla"/>
                <w:sz w:val="24"/>
                <w:szCs w:val="24"/>
                <w:lang w:val="fr-FR" w:bidi="ar-AE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val="fr-FR" w:bidi="ar-AE"/>
              </w:rPr>
              <w:t>Nommer les lieux du quartier.</w:t>
            </w:r>
          </w:p>
          <w:p w14:paraId="436E7254" w14:textId="3D0DBBBE" w:rsidR="00CC5B86" w:rsidRDefault="00CC5B86" w:rsidP="00C4704E">
            <w:pPr>
              <w:spacing w:after="0" w:line="256" w:lineRule="auto"/>
              <w:rPr>
                <w:rFonts w:ascii="Sakkal Majalla" w:hAnsi="Sakkal Majalla" w:cs="Sakkal Majalla"/>
                <w:sz w:val="24"/>
                <w:szCs w:val="24"/>
                <w:lang w:val="fr-FR" w:bidi="ar-AE"/>
              </w:rPr>
            </w:pPr>
            <w:r w:rsidRPr="00CD5330">
              <w:rPr>
                <w:rFonts w:ascii="Sakkal Majalla" w:hAnsi="Sakkal Majalla" w:cs="Sakkal Majalla"/>
                <w:sz w:val="24"/>
                <w:szCs w:val="24"/>
                <w:lang w:val="fr-FR" w:bidi="ar-AE"/>
              </w:rPr>
              <w:t>Titre </w:t>
            </w:r>
            <w:r w:rsidR="00C4704E" w:rsidRPr="00CD5330">
              <w:rPr>
                <w:rFonts w:ascii="Sakkal Majalla" w:hAnsi="Sakkal Majalla" w:cs="Sakkal Majalla"/>
                <w:sz w:val="24"/>
                <w:szCs w:val="24"/>
                <w:lang w:val="fr-FR" w:bidi="ar-AE"/>
              </w:rPr>
              <w:t>:</w:t>
            </w:r>
            <w:r w:rsidR="00C4704E">
              <w:rPr>
                <w:rFonts w:ascii="Sakkal Majalla" w:hAnsi="Sakkal Majalla" w:cs="Sakkal Majalla"/>
                <w:sz w:val="24"/>
                <w:szCs w:val="24"/>
                <w:lang w:val="fr-FR" w:bidi="ar-AE"/>
              </w:rPr>
              <w:t xml:space="preserve"> Les lieux de mon quartier</w:t>
            </w:r>
            <w:r w:rsidR="00AB6FEA">
              <w:rPr>
                <w:rFonts w:ascii="Sakkal Majalla" w:hAnsi="Sakkal Majalla" w:cs="Sakkal Majalla"/>
                <w:sz w:val="24"/>
                <w:szCs w:val="24"/>
                <w:lang w:val="fr-FR" w:bidi="ar-AE"/>
              </w:rPr>
              <w:t>.</w:t>
            </w:r>
          </w:p>
          <w:p w14:paraId="3D9466A8" w14:textId="77777777" w:rsidR="006F5CDB" w:rsidRDefault="006F5CDB" w:rsidP="00C4704E">
            <w:pPr>
              <w:spacing w:after="0" w:line="256" w:lineRule="auto"/>
              <w:rPr>
                <w:rFonts w:ascii="Sakkal Majalla" w:hAnsi="Sakkal Majalla" w:cs="Sakkal Majalla"/>
                <w:sz w:val="24"/>
                <w:szCs w:val="24"/>
                <w:lang w:val="fr-FR" w:bidi="ar-AE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val="fr-FR" w:bidi="ar-AE"/>
              </w:rPr>
              <w:t>Communication.</w:t>
            </w:r>
          </w:p>
          <w:p w14:paraId="613EED15" w14:textId="2146EE95" w:rsidR="00AB6FEA" w:rsidRPr="00CD5330" w:rsidRDefault="006F5CDB" w:rsidP="00C4704E">
            <w:pPr>
              <w:spacing w:after="0" w:line="256" w:lineRule="auto"/>
              <w:rPr>
                <w:rFonts w:ascii="Sakkal Majalla" w:hAnsi="Sakkal Majalla" w:cs="Sakkal Majalla"/>
                <w:sz w:val="24"/>
                <w:szCs w:val="24"/>
                <w:lang w:val="fr-FR" w:bidi="ar-AE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val="fr-FR" w:bidi="ar-AE"/>
              </w:rPr>
              <w:t>Entraine-toi</w:t>
            </w:r>
            <w:r w:rsidR="00C4704E">
              <w:rPr>
                <w:rFonts w:ascii="Sakkal Majalla" w:hAnsi="Sakkal Majalla" w:cs="Sakkal Majalla"/>
                <w:sz w:val="24"/>
                <w:szCs w:val="24"/>
                <w:lang w:val="fr-FR" w:bidi="ar-AE"/>
              </w:rPr>
              <w:t>.</w:t>
            </w:r>
          </w:p>
          <w:p w14:paraId="65E6477C" w14:textId="22D03DFD" w:rsidR="00CC5B86" w:rsidRPr="00D23477" w:rsidRDefault="00CC5B86" w:rsidP="006F5CDB">
            <w:pPr>
              <w:spacing w:after="0" w:line="256" w:lineRule="auto"/>
              <w:rPr>
                <w:rFonts w:ascii="Sakkal Majalla" w:hAnsi="Sakkal Majalla" w:cs="Sakkal Majalla"/>
                <w:sz w:val="24"/>
                <w:szCs w:val="24"/>
                <w:lang w:val="fr-FR" w:bidi="ar-AE"/>
              </w:rPr>
            </w:pPr>
            <w:r w:rsidRPr="00D23477">
              <w:rPr>
                <w:rFonts w:ascii="Sakkal Majalla" w:hAnsi="Sakkal Majalla" w:cs="Sakkal Majalla"/>
                <w:sz w:val="24"/>
                <w:szCs w:val="24"/>
                <w:lang w:val="fr-FR" w:bidi="ar-AE"/>
              </w:rPr>
              <w:t>Livre page </w:t>
            </w:r>
            <w:r w:rsidR="006F5CDB" w:rsidRPr="00D23477">
              <w:rPr>
                <w:rFonts w:ascii="Sakkal Majalla" w:hAnsi="Sakkal Majalla" w:cs="Sakkal Majalla"/>
                <w:sz w:val="24"/>
                <w:szCs w:val="24"/>
                <w:lang w:val="fr-FR" w:bidi="ar-AE"/>
              </w:rPr>
              <w:t>:</w:t>
            </w:r>
            <w:r w:rsidR="006F5CDB">
              <w:rPr>
                <w:rFonts w:ascii="Sakkal Majalla" w:hAnsi="Sakkal Majalla" w:cs="Sakkal Majalla"/>
                <w:sz w:val="24"/>
                <w:szCs w:val="24"/>
                <w:lang w:val="fr-FR" w:bidi="ar-AE"/>
              </w:rPr>
              <w:t xml:space="preserve"> 66-70.</w:t>
            </w:r>
          </w:p>
          <w:p w14:paraId="2D3C9186" w14:textId="41750CB2" w:rsidR="00CD5330" w:rsidRPr="00AB6FEA" w:rsidRDefault="00CC5B86" w:rsidP="00B51542">
            <w:pPr>
              <w:spacing w:after="0" w:line="256" w:lineRule="auto"/>
              <w:rPr>
                <w:rFonts w:ascii="Sakkal Majalla" w:hAnsi="Sakkal Majalla" w:cs="Sakkal Majalla"/>
                <w:sz w:val="24"/>
                <w:szCs w:val="24"/>
                <w:lang w:val="fr-FR" w:bidi="ar-AE"/>
              </w:rPr>
            </w:pPr>
            <w:r w:rsidRPr="00D23477">
              <w:rPr>
                <w:rFonts w:ascii="Sakkal Majalla" w:hAnsi="Sakkal Majalla" w:cs="Sakkal Majalla"/>
                <w:sz w:val="24"/>
                <w:szCs w:val="24"/>
                <w:lang w:val="fr-FR" w:bidi="ar-AE"/>
              </w:rPr>
              <w:t xml:space="preserve">Activités page :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CA3AE4" w14:textId="47D32FD9" w:rsidR="00A526DD" w:rsidRPr="00BA5430" w:rsidRDefault="00A526DD" w:rsidP="00A526DD">
            <w:pPr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  <w:u w:val="single"/>
              </w:rPr>
            </w:pPr>
            <w:r w:rsidRPr="00665F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اللغة الفرنسية</w:t>
            </w:r>
          </w:p>
        </w:tc>
      </w:tr>
      <w:tr w:rsidR="00A526DD" w:rsidRPr="00C21D60" w14:paraId="2FCE456D" w14:textId="77777777" w:rsidTr="00BE29A9">
        <w:trPr>
          <w:trHeight w:val="400"/>
        </w:trPr>
        <w:tc>
          <w:tcPr>
            <w:tcW w:w="11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B2B1B97" w14:textId="1ECAD26A" w:rsidR="00A526DD" w:rsidRPr="00C21D60" w:rsidRDefault="00A526DD" w:rsidP="00A526DD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A526DD" w:rsidRPr="0074703C" w14:paraId="2CB411E7" w14:textId="77777777" w:rsidTr="00ED52C9">
        <w:trPr>
          <w:trHeight w:val="1252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DD8B" w14:textId="77777777" w:rsidR="00A526DD" w:rsidRPr="00BE30DC" w:rsidRDefault="00A526DD" w:rsidP="00A526DD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BE30D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الخميس</w:t>
            </w:r>
          </w:p>
          <w:p w14:paraId="31EE9666" w14:textId="2DFD915E" w:rsidR="00A526DD" w:rsidRPr="00ED52C9" w:rsidRDefault="00A526DD" w:rsidP="00B51542">
            <w:pPr>
              <w:spacing w:after="0" w:line="25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0F50" w14:textId="77777777" w:rsidR="00A526DD" w:rsidRPr="00BE30DC" w:rsidRDefault="00A526DD" w:rsidP="00A526DD">
            <w:pPr>
              <w:bidi/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BE30D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الأربعاء</w:t>
            </w:r>
          </w:p>
          <w:p w14:paraId="6587EF85" w14:textId="77777777" w:rsidR="00A526DD" w:rsidRDefault="00E63FFE" w:rsidP="00A526DD">
            <w:pPr>
              <w:bidi/>
              <w:spacing w:after="0" w:line="25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</w:rPr>
              <w:t>رياضيات</w:t>
            </w:r>
          </w:p>
          <w:p w14:paraId="3AF7BE03" w14:textId="5991EEAF" w:rsidR="00E63FFE" w:rsidRPr="00E63FFE" w:rsidRDefault="00F85265" w:rsidP="003C189D">
            <w:pPr>
              <w:bidi/>
              <w:spacing w:after="0" w:line="25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</w:t>
            </w:r>
            <w:r w:rsidR="00ED0CD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C189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173-174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4687" w14:textId="77777777" w:rsidR="00A526DD" w:rsidRPr="00BE30DC" w:rsidRDefault="00A526DD" w:rsidP="00A526DD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BE30D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الثلاثاء</w:t>
            </w:r>
          </w:p>
          <w:p w14:paraId="69DC4CF0" w14:textId="2F548A0A" w:rsidR="00A526DD" w:rsidRPr="00B51542" w:rsidRDefault="00E63FFE" w:rsidP="00F85265">
            <w:pPr>
              <w:spacing w:after="0" w:line="25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 w:rsidRPr="00B51542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 xml:space="preserve">رياضيات </w:t>
            </w:r>
          </w:p>
          <w:p w14:paraId="2416BB23" w14:textId="3FD0286A" w:rsidR="00E63FFE" w:rsidRPr="00ED52C9" w:rsidRDefault="003C189D" w:rsidP="003C189D">
            <w:pPr>
              <w:spacing w:after="0" w:line="25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168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9A6A" w14:textId="77777777" w:rsidR="00A526DD" w:rsidRPr="00BE30DC" w:rsidRDefault="00A526DD" w:rsidP="00A526DD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BE30D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الاثنين</w:t>
            </w:r>
          </w:p>
          <w:p w14:paraId="58D7A109" w14:textId="426A044C" w:rsidR="00E63FFE" w:rsidRPr="00ED52C9" w:rsidRDefault="00E63FFE" w:rsidP="00A526DD">
            <w:pPr>
              <w:spacing w:after="0" w:line="25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812B" w14:textId="77777777" w:rsidR="00A526DD" w:rsidRPr="00BE30DC" w:rsidRDefault="00A526DD" w:rsidP="00A526DD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BE30D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الأحد</w:t>
            </w:r>
          </w:p>
          <w:p w14:paraId="3D16F5FF" w14:textId="54D052EC" w:rsidR="000D7A1D" w:rsidRPr="00B51542" w:rsidRDefault="00B51542" w:rsidP="00B51542">
            <w:pPr>
              <w:tabs>
                <w:tab w:val="left" w:pos="870"/>
                <w:tab w:val="center" w:pos="925"/>
              </w:tabs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 w:rsidRPr="00B51542"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الدراسات الاجتماعية</w:t>
            </w:r>
          </w:p>
          <w:p w14:paraId="22D50BFD" w14:textId="5709FBE1" w:rsidR="00A526DD" w:rsidRPr="00125BD2" w:rsidRDefault="00F53A64" w:rsidP="00B51542">
            <w:pPr>
              <w:tabs>
                <w:tab w:val="left" w:pos="870"/>
                <w:tab w:val="center" w:pos="925"/>
              </w:tabs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حل ص 76</w:t>
            </w:r>
          </w:p>
          <w:p w14:paraId="5C93F378" w14:textId="4378D619" w:rsidR="00E63FFE" w:rsidRPr="00B51542" w:rsidRDefault="00E63FFE" w:rsidP="00F85265">
            <w:pPr>
              <w:spacing w:after="0" w:line="25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 w:rsidRPr="00B51542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 xml:space="preserve">رياضيات </w:t>
            </w:r>
          </w:p>
          <w:p w14:paraId="377182AB" w14:textId="3BAA2D80" w:rsidR="00E63FFE" w:rsidRPr="00ED52C9" w:rsidRDefault="00E63FFE" w:rsidP="003C189D">
            <w:pPr>
              <w:spacing w:after="0" w:line="256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  <w:r w:rsidRPr="00E63FF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ص </w:t>
            </w:r>
            <w:r w:rsidR="003C189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162-167</w:t>
            </w:r>
          </w:p>
        </w:tc>
      </w:tr>
      <w:tr w:rsidR="00A526DD" w:rsidRPr="0074703C" w14:paraId="1B1BC9B2" w14:textId="77777777" w:rsidTr="00BE29A9">
        <w:trPr>
          <w:trHeight w:val="920"/>
        </w:trPr>
        <w:tc>
          <w:tcPr>
            <w:tcW w:w="11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131F8644" w14:textId="2AFCA546" w:rsidR="00A526DD" w:rsidRPr="0074703C" w:rsidRDefault="00A526DD" w:rsidP="00A526DD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bCs/>
                <w:color w:val="002060"/>
                <w:sz w:val="28"/>
                <w:szCs w:val="28"/>
              </w:rPr>
            </w:pPr>
            <w:r w:rsidRPr="0074703C">
              <w:rPr>
                <w:rFonts w:ascii="Sakkal Majalla" w:eastAsia="Comic Sans MS" w:hAnsi="Sakkal Majalla" w:cs="Sakkal Majalla"/>
                <w:b/>
                <w:bCs/>
                <w:color w:val="002060"/>
                <w:sz w:val="28"/>
                <w:szCs w:val="28"/>
                <w:u w:val="single"/>
                <w:rtl/>
              </w:rPr>
              <w:t>ملاحظات :</w:t>
            </w:r>
          </w:p>
          <w:p w14:paraId="3B6E8CC9" w14:textId="384A93DE" w:rsidR="00A526DD" w:rsidRPr="00B51542" w:rsidRDefault="00A526DD" w:rsidP="00B51542">
            <w:pPr>
              <w:numPr>
                <w:ilvl w:val="0"/>
                <w:numId w:val="12"/>
              </w:numPr>
              <w:bidi/>
              <w:spacing w:after="0"/>
              <w:contextualSpacing/>
              <w:rPr>
                <w:rFonts w:ascii="Sakkal Majalla" w:eastAsia="Comic Sans MS" w:hAnsi="Sakkal Majalla" w:cs="Sakkal Majalla"/>
                <w:b/>
                <w:bCs/>
                <w:color w:val="002060"/>
                <w:sz w:val="28"/>
                <w:szCs w:val="28"/>
                <w:rtl/>
              </w:rPr>
            </w:pPr>
            <w:r w:rsidRPr="0074703C">
              <w:rPr>
                <w:rFonts w:ascii="Sakkal Majalla" w:eastAsia="Comic Sans MS" w:hAnsi="Sakkal Majalla" w:cs="Sakkal Majalla"/>
                <w:b/>
                <w:bCs/>
                <w:color w:val="002060"/>
                <w:sz w:val="24"/>
                <w:szCs w:val="24"/>
                <w:rtl/>
              </w:rPr>
              <w:t xml:space="preserve"> يحل الطلاب واجبهم في مواد محددة حسب الجدول الدراسي لكل شعبة .</w:t>
            </w:r>
            <w:bookmarkStart w:id="0" w:name="_GoBack"/>
            <w:bookmarkEnd w:id="0"/>
          </w:p>
        </w:tc>
      </w:tr>
    </w:tbl>
    <w:p w14:paraId="7A68D8AC" w14:textId="77777777" w:rsidR="00532B4F" w:rsidRPr="00C21D60" w:rsidRDefault="00532B4F" w:rsidP="00FC5FA0">
      <w:pPr>
        <w:rPr>
          <w:rFonts w:ascii="Sakkal Majalla" w:hAnsi="Sakkal Majalla" w:cs="Sakkal Majalla"/>
          <w:b/>
          <w:bCs/>
          <w:sz w:val="28"/>
          <w:szCs w:val="28"/>
        </w:rPr>
      </w:pPr>
    </w:p>
    <w:sectPr w:rsidR="00532B4F" w:rsidRPr="00C21D60" w:rsidSect="00374569">
      <w:pgSz w:w="12240" w:h="15840"/>
      <w:pgMar w:top="432" w:right="432" w:bottom="142" w:left="43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4BFEB" w14:textId="77777777" w:rsidR="00424AE7" w:rsidRDefault="00424AE7" w:rsidP="00632C82">
      <w:pPr>
        <w:spacing w:after="0"/>
      </w:pPr>
      <w:r>
        <w:separator/>
      </w:r>
    </w:p>
  </w:endnote>
  <w:endnote w:type="continuationSeparator" w:id="0">
    <w:p w14:paraId="2B055F06" w14:textId="77777777" w:rsidR="00424AE7" w:rsidRDefault="00424AE7" w:rsidP="00632C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96D8E" w14:textId="77777777" w:rsidR="00424AE7" w:rsidRDefault="00424AE7" w:rsidP="00632C82">
      <w:pPr>
        <w:spacing w:after="0"/>
      </w:pPr>
      <w:r>
        <w:separator/>
      </w:r>
    </w:p>
  </w:footnote>
  <w:footnote w:type="continuationSeparator" w:id="0">
    <w:p w14:paraId="06FE93F9" w14:textId="77777777" w:rsidR="00424AE7" w:rsidRDefault="00424AE7" w:rsidP="00632C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B03"/>
    <w:multiLevelType w:val="hybridMultilevel"/>
    <w:tmpl w:val="AC0A8A9A"/>
    <w:lvl w:ilvl="0" w:tplc="B7F4B9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20DC4"/>
    <w:multiLevelType w:val="hybridMultilevel"/>
    <w:tmpl w:val="86ECA9EE"/>
    <w:lvl w:ilvl="0" w:tplc="C194BD32">
      <w:start w:val="1"/>
      <w:numFmt w:val="bullet"/>
      <w:lvlText w:val="-"/>
      <w:lvlJc w:val="left"/>
      <w:pPr>
        <w:ind w:left="2400" w:hanging="16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465EE0">
      <w:start w:val="1"/>
      <w:numFmt w:val="bullet"/>
      <w:lvlText w:val="o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FC914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42A028">
      <w:start w:val="1"/>
      <w:numFmt w:val="bullet"/>
      <w:lvlText w:val="•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406DBE">
      <w:start w:val="1"/>
      <w:numFmt w:val="bullet"/>
      <w:lvlText w:val="o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A0EB3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C800E8">
      <w:start w:val="1"/>
      <w:numFmt w:val="bullet"/>
      <w:lvlText w:val="•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8CFE46">
      <w:start w:val="1"/>
      <w:numFmt w:val="bullet"/>
      <w:lvlText w:val="o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640556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A6611C1"/>
    <w:multiLevelType w:val="hybridMultilevel"/>
    <w:tmpl w:val="6284018E"/>
    <w:lvl w:ilvl="0" w:tplc="F9C49FBC">
      <w:start w:val="1"/>
      <w:numFmt w:val="decimal"/>
      <w:lvlText w:val="%1."/>
      <w:lvlJc w:val="left"/>
      <w:pPr>
        <w:ind w:left="1440" w:hanging="360"/>
      </w:pPr>
      <w:rPr>
        <w:rFonts w:ascii="Sakkal Majalla" w:eastAsia="Calibri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BA3EBD"/>
    <w:multiLevelType w:val="hybridMultilevel"/>
    <w:tmpl w:val="4F3E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D5506"/>
    <w:multiLevelType w:val="hybridMultilevel"/>
    <w:tmpl w:val="11D0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70987"/>
    <w:multiLevelType w:val="hybridMultilevel"/>
    <w:tmpl w:val="1962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D25F7"/>
    <w:multiLevelType w:val="multilevel"/>
    <w:tmpl w:val="4D46DC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16B71722"/>
    <w:multiLevelType w:val="hybridMultilevel"/>
    <w:tmpl w:val="4DF07F2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4C79CE"/>
    <w:multiLevelType w:val="hybridMultilevel"/>
    <w:tmpl w:val="738A0E58"/>
    <w:lvl w:ilvl="0" w:tplc="BEFC7F12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F1059"/>
    <w:multiLevelType w:val="hybridMultilevel"/>
    <w:tmpl w:val="230CD97A"/>
    <w:lvl w:ilvl="0" w:tplc="D6AE5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233DA"/>
    <w:multiLevelType w:val="multilevel"/>
    <w:tmpl w:val="CAD61C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3B394AA0"/>
    <w:multiLevelType w:val="hybridMultilevel"/>
    <w:tmpl w:val="250CC9BE"/>
    <w:lvl w:ilvl="0" w:tplc="02280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8C570D"/>
    <w:multiLevelType w:val="hybridMultilevel"/>
    <w:tmpl w:val="3DC65DFE"/>
    <w:lvl w:ilvl="0" w:tplc="1C7C32C0">
      <w:start w:val="1"/>
      <w:numFmt w:val="bullet"/>
      <w:lvlText w:val="-"/>
      <w:lvlJc w:val="left"/>
      <w:pPr>
        <w:ind w:left="432" w:hanging="360"/>
      </w:pPr>
      <w:rPr>
        <w:rFonts w:ascii="Sakkal Majalla" w:eastAsia="Comic Sans MS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>
    <w:nsid w:val="411A4A80"/>
    <w:multiLevelType w:val="hybridMultilevel"/>
    <w:tmpl w:val="0B4476DE"/>
    <w:lvl w:ilvl="0" w:tplc="0CF2EA24">
      <w:numFmt w:val="bullet"/>
      <w:lvlText w:val="-"/>
      <w:lvlJc w:val="left"/>
      <w:pPr>
        <w:ind w:left="2400" w:hanging="168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575857"/>
    <w:multiLevelType w:val="hybridMultilevel"/>
    <w:tmpl w:val="365E19D4"/>
    <w:lvl w:ilvl="0" w:tplc="A6D009D2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307ED"/>
    <w:multiLevelType w:val="hybridMultilevel"/>
    <w:tmpl w:val="97AAD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931C2"/>
    <w:multiLevelType w:val="hybridMultilevel"/>
    <w:tmpl w:val="5BD8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F5821"/>
    <w:multiLevelType w:val="hybridMultilevel"/>
    <w:tmpl w:val="32D6C2CE"/>
    <w:lvl w:ilvl="0" w:tplc="87428ACE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0AB27E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14A4B2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009B90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B0A522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AE0818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E86D02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AC1394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2FA50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B4A1D1F"/>
    <w:multiLevelType w:val="hybridMultilevel"/>
    <w:tmpl w:val="DA3261CA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7E4439AC"/>
    <w:multiLevelType w:val="hybridMultilevel"/>
    <w:tmpl w:val="C840D3C8"/>
    <w:lvl w:ilvl="0" w:tplc="932A5718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36E9B"/>
    <w:multiLevelType w:val="hybridMultilevel"/>
    <w:tmpl w:val="AF1C6C3A"/>
    <w:lvl w:ilvl="0" w:tplc="FCAA8BEE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1"/>
  </w:num>
  <w:num w:numId="5">
    <w:abstractNumId w:val="1"/>
    <w:lvlOverride w:ilvl="0">
      <w:lvl w:ilvl="0" w:tplc="C194BD32">
        <w:start w:val="1"/>
        <w:numFmt w:val="bullet"/>
        <w:lvlText w:val="-"/>
        <w:lvlJc w:val="left"/>
        <w:pPr>
          <w:ind w:left="2400" w:hanging="16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465EE0">
        <w:start w:val="1"/>
        <w:numFmt w:val="bullet"/>
        <w:lvlText w:val="o"/>
        <w:lvlJc w:val="left"/>
        <w:pPr>
          <w:ind w:left="18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FC9140">
        <w:start w:val="1"/>
        <w:numFmt w:val="bullet"/>
        <w:lvlText w:val="▪"/>
        <w:lvlJc w:val="left"/>
        <w:pPr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42A028">
        <w:start w:val="1"/>
        <w:numFmt w:val="bullet"/>
        <w:lvlText w:val="•"/>
        <w:lvlJc w:val="left"/>
        <w:pPr>
          <w:ind w:left="32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406DBE">
        <w:start w:val="1"/>
        <w:numFmt w:val="bullet"/>
        <w:lvlText w:val="o"/>
        <w:lvlJc w:val="left"/>
        <w:pPr>
          <w:ind w:left="396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A0EB3C">
        <w:start w:val="1"/>
        <w:numFmt w:val="bullet"/>
        <w:lvlText w:val="▪"/>
        <w:lvlJc w:val="left"/>
        <w:pPr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C800E8">
        <w:start w:val="1"/>
        <w:numFmt w:val="bullet"/>
        <w:lvlText w:val="•"/>
        <w:lvlJc w:val="left"/>
        <w:pPr>
          <w:ind w:left="54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8CFE46">
        <w:start w:val="1"/>
        <w:numFmt w:val="bullet"/>
        <w:lvlText w:val="o"/>
        <w:lvlJc w:val="left"/>
        <w:pPr>
          <w:ind w:left="61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640556">
        <w:start w:val="1"/>
        <w:numFmt w:val="bullet"/>
        <w:lvlText w:val="▪"/>
        <w:lvlJc w:val="left"/>
        <w:pPr>
          <w:ind w:left="68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7"/>
  </w:num>
  <w:num w:numId="7">
    <w:abstractNumId w:val="7"/>
  </w:num>
  <w:num w:numId="8">
    <w:abstractNumId w:val="3"/>
  </w:num>
  <w:num w:numId="9">
    <w:abstractNumId w:val="16"/>
  </w:num>
  <w:num w:numId="10">
    <w:abstractNumId w:val="2"/>
  </w:num>
  <w:num w:numId="11">
    <w:abstractNumId w:val="13"/>
  </w:num>
  <w:num w:numId="12">
    <w:abstractNumId w:val="5"/>
  </w:num>
  <w:num w:numId="13">
    <w:abstractNumId w:val="8"/>
  </w:num>
  <w:num w:numId="14">
    <w:abstractNumId w:val="9"/>
  </w:num>
  <w:num w:numId="15">
    <w:abstractNumId w:val="19"/>
  </w:num>
  <w:num w:numId="16">
    <w:abstractNumId w:val="14"/>
  </w:num>
  <w:num w:numId="17">
    <w:abstractNumId w:val="0"/>
  </w:num>
  <w:num w:numId="18">
    <w:abstractNumId w:val="20"/>
  </w:num>
  <w:num w:numId="19">
    <w:abstractNumId w:val="4"/>
  </w:num>
  <w:num w:numId="20">
    <w:abstractNumId w:val="1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2B4F"/>
    <w:rsid w:val="00002F17"/>
    <w:rsid w:val="00004FA0"/>
    <w:rsid w:val="00013F80"/>
    <w:rsid w:val="00036229"/>
    <w:rsid w:val="0004068C"/>
    <w:rsid w:val="00042E71"/>
    <w:rsid w:val="00046C55"/>
    <w:rsid w:val="00056E28"/>
    <w:rsid w:val="00075C53"/>
    <w:rsid w:val="00083586"/>
    <w:rsid w:val="000A0D94"/>
    <w:rsid w:val="000A4F65"/>
    <w:rsid w:val="000B5BA0"/>
    <w:rsid w:val="000B6F52"/>
    <w:rsid w:val="000B6FC9"/>
    <w:rsid w:val="000B79AA"/>
    <w:rsid w:val="000C6D9C"/>
    <w:rsid w:val="000D25E7"/>
    <w:rsid w:val="000D598E"/>
    <w:rsid w:val="000D7A1D"/>
    <w:rsid w:val="000E153E"/>
    <w:rsid w:val="000E6621"/>
    <w:rsid w:val="000F21A6"/>
    <w:rsid w:val="000F42E4"/>
    <w:rsid w:val="00100E3F"/>
    <w:rsid w:val="00101FF3"/>
    <w:rsid w:val="00102207"/>
    <w:rsid w:val="0011755B"/>
    <w:rsid w:val="00125797"/>
    <w:rsid w:val="00127CE7"/>
    <w:rsid w:val="00141CD3"/>
    <w:rsid w:val="001517FD"/>
    <w:rsid w:val="0016131B"/>
    <w:rsid w:val="00161D3F"/>
    <w:rsid w:val="00165E27"/>
    <w:rsid w:val="00184627"/>
    <w:rsid w:val="00185C8C"/>
    <w:rsid w:val="0019486C"/>
    <w:rsid w:val="001B2E40"/>
    <w:rsid w:val="001B33C2"/>
    <w:rsid w:val="001B4487"/>
    <w:rsid w:val="001B6FB1"/>
    <w:rsid w:val="001C0FA2"/>
    <w:rsid w:val="001C1FA3"/>
    <w:rsid w:val="001D312C"/>
    <w:rsid w:val="001E0349"/>
    <w:rsid w:val="001F0F5C"/>
    <w:rsid w:val="001F1698"/>
    <w:rsid w:val="001F5CFF"/>
    <w:rsid w:val="001F6614"/>
    <w:rsid w:val="0022122E"/>
    <w:rsid w:val="002262D8"/>
    <w:rsid w:val="00243D37"/>
    <w:rsid w:val="00250774"/>
    <w:rsid w:val="0026100C"/>
    <w:rsid w:val="00262692"/>
    <w:rsid w:val="00275009"/>
    <w:rsid w:val="00275D34"/>
    <w:rsid w:val="002802C5"/>
    <w:rsid w:val="00281C05"/>
    <w:rsid w:val="00287CCA"/>
    <w:rsid w:val="00292D03"/>
    <w:rsid w:val="002B26FF"/>
    <w:rsid w:val="002B3E37"/>
    <w:rsid w:val="002D66AB"/>
    <w:rsid w:val="002E5212"/>
    <w:rsid w:val="002E53A8"/>
    <w:rsid w:val="002F0244"/>
    <w:rsid w:val="0031688E"/>
    <w:rsid w:val="00322544"/>
    <w:rsid w:val="00326524"/>
    <w:rsid w:val="0033648F"/>
    <w:rsid w:val="003426CA"/>
    <w:rsid w:val="00344C63"/>
    <w:rsid w:val="003477F2"/>
    <w:rsid w:val="00353217"/>
    <w:rsid w:val="00355FA0"/>
    <w:rsid w:val="00356D6E"/>
    <w:rsid w:val="00364817"/>
    <w:rsid w:val="00366463"/>
    <w:rsid w:val="00374569"/>
    <w:rsid w:val="003A4B91"/>
    <w:rsid w:val="003A5B0E"/>
    <w:rsid w:val="003B19CC"/>
    <w:rsid w:val="003C0016"/>
    <w:rsid w:val="003C189D"/>
    <w:rsid w:val="003C29F3"/>
    <w:rsid w:val="003C73D0"/>
    <w:rsid w:val="003E4A33"/>
    <w:rsid w:val="003E64A5"/>
    <w:rsid w:val="00400F0C"/>
    <w:rsid w:val="00410BF4"/>
    <w:rsid w:val="00417A16"/>
    <w:rsid w:val="00424641"/>
    <w:rsid w:val="00424AE7"/>
    <w:rsid w:val="00431228"/>
    <w:rsid w:val="00435E3E"/>
    <w:rsid w:val="00436EB8"/>
    <w:rsid w:val="004415B0"/>
    <w:rsid w:val="0044163C"/>
    <w:rsid w:val="0044424D"/>
    <w:rsid w:val="00452EA1"/>
    <w:rsid w:val="004547CC"/>
    <w:rsid w:val="004570C2"/>
    <w:rsid w:val="00474A73"/>
    <w:rsid w:val="00476B04"/>
    <w:rsid w:val="00483702"/>
    <w:rsid w:val="004837DA"/>
    <w:rsid w:val="00485F9E"/>
    <w:rsid w:val="00493037"/>
    <w:rsid w:val="00497A34"/>
    <w:rsid w:val="004A2FD9"/>
    <w:rsid w:val="004A7989"/>
    <w:rsid w:val="004B4570"/>
    <w:rsid w:val="004B6C4F"/>
    <w:rsid w:val="004C470C"/>
    <w:rsid w:val="004C792E"/>
    <w:rsid w:val="004D7758"/>
    <w:rsid w:val="004E112C"/>
    <w:rsid w:val="004F7787"/>
    <w:rsid w:val="004F796F"/>
    <w:rsid w:val="00501336"/>
    <w:rsid w:val="00512750"/>
    <w:rsid w:val="00514463"/>
    <w:rsid w:val="0051609F"/>
    <w:rsid w:val="005243AB"/>
    <w:rsid w:val="00525469"/>
    <w:rsid w:val="00532B4F"/>
    <w:rsid w:val="00541208"/>
    <w:rsid w:val="00542049"/>
    <w:rsid w:val="00550FBD"/>
    <w:rsid w:val="005513C3"/>
    <w:rsid w:val="00555F69"/>
    <w:rsid w:val="005651AD"/>
    <w:rsid w:val="00566097"/>
    <w:rsid w:val="00566B87"/>
    <w:rsid w:val="00574FBA"/>
    <w:rsid w:val="00576664"/>
    <w:rsid w:val="00577C8A"/>
    <w:rsid w:val="00586389"/>
    <w:rsid w:val="00596EAF"/>
    <w:rsid w:val="005B0E33"/>
    <w:rsid w:val="005C0B3F"/>
    <w:rsid w:val="005C1096"/>
    <w:rsid w:val="005C114F"/>
    <w:rsid w:val="005C6226"/>
    <w:rsid w:val="005D060E"/>
    <w:rsid w:val="005E037C"/>
    <w:rsid w:val="005E2166"/>
    <w:rsid w:val="005E514B"/>
    <w:rsid w:val="00610215"/>
    <w:rsid w:val="0062793C"/>
    <w:rsid w:val="00632C82"/>
    <w:rsid w:val="00636CFB"/>
    <w:rsid w:val="0064111A"/>
    <w:rsid w:val="006435CD"/>
    <w:rsid w:val="006468B6"/>
    <w:rsid w:val="00650597"/>
    <w:rsid w:val="00667580"/>
    <w:rsid w:val="00674F6C"/>
    <w:rsid w:val="00695D07"/>
    <w:rsid w:val="006A17F5"/>
    <w:rsid w:val="006A5C97"/>
    <w:rsid w:val="006C5312"/>
    <w:rsid w:val="006C7AEA"/>
    <w:rsid w:val="006D420A"/>
    <w:rsid w:val="006D7E27"/>
    <w:rsid w:val="006E628D"/>
    <w:rsid w:val="006E7470"/>
    <w:rsid w:val="006F5CDB"/>
    <w:rsid w:val="00706531"/>
    <w:rsid w:val="007170DB"/>
    <w:rsid w:val="0071775E"/>
    <w:rsid w:val="007252CE"/>
    <w:rsid w:val="00740236"/>
    <w:rsid w:val="0074703C"/>
    <w:rsid w:val="007514DD"/>
    <w:rsid w:val="007835F3"/>
    <w:rsid w:val="0078488C"/>
    <w:rsid w:val="00785C36"/>
    <w:rsid w:val="00790197"/>
    <w:rsid w:val="00790254"/>
    <w:rsid w:val="00793A14"/>
    <w:rsid w:val="007969BF"/>
    <w:rsid w:val="00796C99"/>
    <w:rsid w:val="007A073D"/>
    <w:rsid w:val="007A5864"/>
    <w:rsid w:val="007B112A"/>
    <w:rsid w:val="007B1410"/>
    <w:rsid w:val="007B3D7A"/>
    <w:rsid w:val="007B5559"/>
    <w:rsid w:val="007C17E8"/>
    <w:rsid w:val="007C7339"/>
    <w:rsid w:val="007D7C7E"/>
    <w:rsid w:val="007E1947"/>
    <w:rsid w:val="007F0D4B"/>
    <w:rsid w:val="007F298B"/>
    <w:rsid w:val="007F6380"/>
    <w:rsid w:val="00804EF8"/>
    <w:rsid w:val="008074AA"/>
    <w:rsid w:val="00812696"/>
    <w:rsid w:val="00826740"/>
    <w:rsid w:val="00826810"/>
    <w:rsid w:val="008376D5"/>
    <w:rsid w:val="00840BCF"/>
    <w:rsid w:val="00841A05"/>
    <w:rsid w:val="00847294"/>
    <w:rsid w:val="00864D46"/>
    <w:rsid w:val="0086749F"/>
    <w:rsid w:val="00867787"/>
    <w:rsid w:val="00887428"/>
    <w:rsid w:val="008A52F6"/>
    <w:rsid w:val="008B02D0"/>
    <w:rsid w:val="008B53C0"/>
    <w:rsid w:val="008D0DD1"/>
    <w:rsid w:val="008E35E0"/>
    <w:rsid w:val="008F03D0"/>
    <w:rsid w:val="008F45AC"/>
    <w:rsid w:val="0090771D"/>
    <w:rsid w:val="009165AB"/>
    <w:rsid w:val="00922B1A"/>
    <w:rsid w:val="009305B0"/>
    <w:rsid w:val="0093112A"/>
    <w:rsid w:val="009335FB"/>
    <w:rsid w:val="009369A9"/>
    <w:rsid w:val="00942C0A"/>
    <w:rsid w:val="00943BEA"/>
    <w:rsid w:val="00951F28"/>
    <w:rsid w:val="00954960"/>
    <w:rsid w:val="009564C9"/>
    <w:rsid w:val="009673AB"/>
    <w:rsid w:val="00977EF9"/>
    <w:rsid w:val="00980B63"/>
    <w:rsid w:val="0098303F"/>
    <w:rsid w:val="00985ACD"/>
    <w:rsid w:val="00991A9C"/>
    <w:rsid w:val="009923BD"/>
    <w:rsid w:val="009936C9"/>
    <w:rsid w:val="009949D6"/>
    <w:rsid w:val="00994A99"/>
    <w:rsid w:val="00996D05"/>
    <w:rsid w:val="009B480B"/>
    <w:rsid w:val="009B618A"/>
    <w:rsid w:val="009C5FC6"/>
    <w:rsid w:val="009D336B"/>
    <w:rsid w:val="009E28D2"/>
    <w:rsid w:val="00A0393C"/>
    <w:rsid w:val="00A05E98"/>
    <w:rsid w:val="00A07DF7"/>
    <w:rsid w:val="00A173E8"/>
    <w:rsid w:val="00A40F33"/>
    <w:rsid w:val="00A448AC"/>
    <w:rsid w:val="00A46B6C"/>
    <w:rsid w:val="00A50ECF"/>
    <w:rsid w:val="00A526DD"/>
    <w:rsid w:val="00A53367"/>
    <w:rsid w:val="00A65858"/>
    <w:rsid w:val="00A7229D"/>
    <w:rsid w:val="00A816BA"/>
    <w:rsid w:val="00A9348F"/>
    <w:rsid w:val="00A95378"/>
    <w:rsid w:val="00A954C7"/>
    <w:rsid w:val="00A97550"/>
    <w:rsid w:val="00A97A04"/>
    <w:rsid w:val="00A97B4F"/>
    <w:rsid w:val="00AA03DE"/>
    <w:rsid w:val="00AB6FEA"/>
    <w:rsid w:val="00AC1B55"/>
    <w:rsid w:val="00AC47F0"/>
    <w:rsid w:val="00AD6DA2"/>
    <w:rsid w:val="00AF08CE"/>
    <w:rsid w:val="00AF36D7"/>
    <w:rsid w:val="00B01C12"/>
    <w:rsid w:val="00B041BC"/>
    <w:rsid w:val="00B160D2"/>
    <w:rsid w:val="00B178B1"/>
    <w:rsid w:val="00B2133A"/>
    <w:rsid w:val="00B237FA"/>
    <w:rsid w:val="00B3179D"/>
    <w:rsid w:val="00B50C19"/>
    <w:rsid w:val="00B51542"/>
    <w:rsid w:val="00B61DE4"/>
    <w:rsid w:val="00B86BEE"/>
    <w:rsid w:val="00B87F9A"/>
    <w:rsid w:val="00BA17D3"/>
    <w:rsid w:val="00BA24A9"/>
    <w:rsid w:val="00BA5430"/>
    <w:rsid w:val="00BA6E99"/>
    <w:rsid w:val="00BA7FB1"/>
    <w:rsid w:val="00BB3009"/>
    <w:rsid w:val="00BB6DA1"/>
    <w:rsid w:val="00BB7385"/>
    <w:rsid w:val="00BC357B"/>
    <w:rsid w:val="00BC4FF9"/>
    <w:rsid w:val="00BD5292"/>
    <w:rsid w:val="00BD7084"/>
    <w:rsid w:val="00BE219D"/>
    <w:rsid w:val="00BE29A9"/>
    <w:rsid w:val="00BE636B"/>
    <w:rsid w:val="00BF10D6"/>
    <w:rsid w:val="00BF7E12"/>
    <w:rsid w:val="00C07A45"/>
    <w:rsid w:val="00C13BAC"/>
    <w:rsid w:val="00C16AA6"/>
    <w:rsid w:val="00C16E14"/>
    <w:rsid w:val="00C17B7F"/>
    <w:rsid w:val="00C21D60"/>
    <w:rsid w:val="00C30727"/>
    <w:rsid w:val="00C374C9"/>
    <w:rsid w:val="00C41438"/>
    <w:rsid w:val="00C4704E"/>
    <w:rsid w:val="00C50EF9"/>
    <w:rsid w:val="00C51435"/>
    <w:rsid w:val="00C730B0"/>
    <w:rsid w:val="00C77A85"/>
    <w:rsid w:val="00C80000"/>
    <w:rsid w:val="00C81479"/>
    <w:rsid w:val="00C87618"/>
    <w:rsid w:val="00C94C93"/>
    <w:rsid w:val="00C94CB1"/>
    <w:rsid w:val="00C94F22"/>
    <w:rsid w:val="00CA259A"/>
    <w:rsid w:val="00CA426F"/>
    <w:rsid w:val="00CC0765"/>
    <w:rsid w:val="00CC0945"/>
    <w:rsid w:val="00CC2792"/>
    <w:rsid w:val="00CC4981"/>
    <w:rsid w:val="00CC5B86"/>
    <w:rsid w:val="00CD3A88"/>
    <w:rsid w:val="00CD5330"/>
    <w:rsid w:val="00CD5693"/>
    <w:rsid w:val="00CD6C2B"/>
    <w:rsid w:val="00CE0FF6"/>
    <w:rsid w:val="00CE259A"/>
    <w:rsid w:val="00CE6C65"/>
    <w:rsid w:val="00CE7144"/>
    <w:rsid w:val="00CF71F7"/>
    <w:rsid w:val="00D02900"/>
    <w:rsid w:val="00D04C9B"/>
    <w:rsid w:val="00D12B8A"/>
    <w:rsid w:val="00D14518"/>
    <w:rsid w:val="00D23477"/>
    <w:rsid w:val="00D235F9"/>
    <w:rsid w:val="00D24337"/>
    <w:rsid w:val="00D26BA7"/>
    <w:rsid w:val="00D32265"/>
    <w:rsid w:val="00D33E07"/>
    <w:rsid w:val="00D40CA6"/>
    <w:rsid w:val="00D45351"/>
    <w:rsid w:val="00D453D9"/>
    <w:rsid w:val="00D5235C"/>
    <w:rsid w:val="00D65C6A"/>
    <w:rsid w:val="00D80B5E"/>
    <w:rsid w:val="00D9115F"/>
    <w:rsid w:val="00DA05BB"/>
    <w:rsid w:val="00DA1ACC"/>
    <w:rsid w:val="00DA4F92"/>
    <w:rsid w:val="00DB05E7"/>
    <w:rsid w:val="00DB4581"/>
    <w:rsid w:val="00DB78DD"/>
    <w:rsid w:val="00DD41B4"/>
    <w:rsid w:val="00DD494E"/>
    <w:rsid w:val="00DD55E3"/>
    <w:rsid w:val="00DE1229"/>
    <w:rsid w:val="00DF3CFF"/>
    <w:rsid w:val="00E0253C"/>
    <w:rsid w:val="00E1184B"/>
    <w:rsid w:val="00E137F8"/>
    <w:rsid w:val="00E17376"/>
    <w:rsid w:val="00E21365"/>
    <w:rsid w:val="00E26DD4"/>
    <w:rsid w:val="00E32170"/>
    <w:rsid w:val="00E4104A"/>
    <w:rsid w:val="00E47C07"/>
    <w:rsid w:val="00E50798"/>
    <w:rsid w:val="00E601A2"/>
    <w:rsid w:val="00E61741"/>
    <w:rsid w:val="00E63FFE"/>
    <w:rsid w:val="00E830DD"/>
    <w:rsid w:val="00E87C70"/>
    <w:rsid w:val="00EA4ACD"/>
    <w:rsid w:val="00EB048F"/>
    <w:rsid w:val="00EB70E6"/>
    <w:rsid w:val="00EC0051"/>
    <w:rsid w:val="00EC79AB"/>
    <w:rsid w:val="00ED011F"/>
    <w:rsid w:val="00ED0CDB"/>
    <w:rsid w:val="00ED240A"/>
    <w:rsid w:val="00ED52C9"/>
    <w:rsid w:val="00EE1226"/>
    <w:rsid w:val="00EE1B1D"/>
    <w:rsid w:val="00EE3297"/>
    <w:rsid w:val="00EE653E"/>
    <w:rsid w:val="00EF20AF"/>
    <w:rsid w:val="00EF5938"/>
    <w:rsid w:val="00F0621C"/>
    <w:rsid w:val="00F14250"/>
    <w:rsid w:val="00F30ED6"/>
    <w:rsid w:val="00F40F21"/>
    <w:rsid w:val="00F43203"/>
    <w:rsid w:val="00F46937"/>
    <w:rsid w:val="00F538DA"/>
    <w:rsid w:val="00F53A64"/>
    <w:rsid w:val="00F565E1"/>
    <w:rsid w:val="00F65AAB"/>
    <w:rsid w:val="00F81498"/>
    <w:rsid w:val="00F81A79"/>
    <w:rsid w:val="00F85265"/>
    <w:rsid w:val="00F94656"/>
    <w:rsid w:val="00FA273F"/>
    <w:rsid w:val="00FA2A60"/>
    <w:rsid w:val="00FC5FA0"/>
    <w:rsid w:val="00FC7800"/>
    <w:rsid w:val="00FD0345"/>
    <w:rsid w:val="00FE0E36"/>
    <w:rsid w:val="00FE128E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6654"/>
  <w15:docId w15:val="{FB80D483-DB9D-4D58-AB11-BC3F0866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5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C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2C82"/>
  </w:style>
  <w:style w:type="paragraph" w:styleId="Footer">
    <w:name w:val="footer"/>
    <w:basedOn w:val="Normal"/>
    <w:link w:val="FooterChar"/>
    <w:uiPriority w:val="99"/>
    <w:unhideWhenUsed/>
    <w:rsid w:val="00632C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2C82"/>
  </w:style>
  <w:style w:type="paragraph" w:customStyle="1" w:styleId="Body">
    <w:name w:val="Body"/>
    <w:rsid w:val="000E153E"/>
    <w:pPr>
      <w:pBdr>
        <w:top w:val="nil"/>
        <w:left w:val="nil"/>
        <w:bottom w:val="nil"/>
        <w:right w:val="nil"/>
        <w:between w:val="nil"/>
        <w:bar w:val="nil"/>
      </w:pBdr>
    </w:pPr>
    <w:rPr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104</cp:revision>
  <cp:lastPrinted>2018-03-11T03:55:00Z</cp:lastPrinted>
  <dcterms:created xsi:type="dcterms:W3CDTF">2018-02-11T07:08:00Z</dcterms:created>
  <dcterms:modified xsi:type="dcterms:W3CDTF">2018-10-11T09:08:00Z</dcterms:modified>
</cp:coreProperties>
</file>